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054"/>
        <w:gridCol w:w="432"/>
        <w:gridCol w:w="100"/>
        <w:gridCol w:w="603"/>
        <w:gridCol w:w="100"/>
        <w:gridCol w:w="1600"/>
        <w:gridCol w:w="283"/>
        <w:gridCol w:w="484"/>
        <w:gridCol w:w="509"/>
        <w:gridCol w:w="3826"/>
      </w:tblGrid>
      <w:tr w:rsidR="0075615F" w:rsidRPr="0089243A" w14:paraId="79DCCD3E" w14:textId="77777777" w:rsidTr="00D9574E">
        <w:trPr>
          <w:trHeight w:val="224"/>
          <w:jc w:val="center"/>
        </w:trPr>
        <w:tc>
          <w:tcPr>
            <w:tcW w:w="646" w:type="dxa"/>
            <w:vAlign w:val="bottom"/>
          </w:tcPr>
          <w:p w14:paraId="5F0061CB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Hlk136850510"/>
            <w:bookmarkStart w:id="1" w:name="_Hlk190074550"/>
            <w:permStart w:id="2037211115" w:edGrp="everyone" w:colFirst="6" w:colLast="6"/>
            <w:permStart w:id="368906761" w:edGrp="everyone" w:colFirst="4" w:colLast="4"/>
            <w:permStart w:id="1365716276" w:edGrp="everyone" w:colFirst="1" w:colLast="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Исх. №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bottom"/>
          </w:tcPr>
          <w:p w14:paraId="2CB498B1" w14:textId="77777777" w:rsidR="0075615F" w:rsidRPr="0089243A" w:rsidRDefault="0075615F" w:rsidP="0021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Align w:val="bottom"/>
          </w:tcPr>
          <w:p w14:paraId="27528004" w14:textId="77777777" w:rsidR="0075615F" w:rsidRPr="0089243A" w:rsidRDefault="0075615F" w:rsidP="0021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00" w:type="dxa"/>
          </w:tcPr>
          <w:p w14:paraId="2305D865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324B6459" w14:textId="2B9D12C1" w:rsidR="0075615F" w:rsidRPr="0089243A" w:rsidRDefault="0075615F" w:rsidP="0021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11557304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162A1B46" w14:textId="77777777" w:rsidR="0075615F" w:rsidRPr="0089243A" w:rsidRDefault="0075615F" w:rsidP="0021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8651675" w14:textId="757D5CE0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bottom"/>
          </w:tcPr>
          <w:p w14:paraId="091B7208" w14:textId="77777777" w:rsidR="0075615F" w:rsidRPr="001C44C7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Align w:val="bottom"/>
          </w:tcPr>
          <w:p w14:paraId="7CF2431E" w14:textId="77777777" w:rsidR="0075615F" w:rsidRPr="001C44C7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44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826" w:type="dxa"/>
            <w:vAlign w:val="center"/>
          </w:tcPr>
          <w:p w14:paraId="7505C829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Исполнительному директору</w:t>
            </w:r>
          </w:p>
        </w:tc>
      </w:tr>
      <w:bookmarkEnd w:id="0"/>
      <w:permEnd w:id="2037211115"/>
      <w:permEnd w:id="368906761"/>
      <w:permEnd w:id="1365716276"/>
      <w:tr w:rsidR="0075615F" w:rsidRPr="0089243A" w14:paraId="64F76B4B" w14:textId="77777777" w:rsidTr="00D9574E">
        <w:trPr>
          <w:trHeight w:val="239"/>
          <w:jc w:val="center"/>
        </w:trPr>
        <w:tc>
          <w:tcPr>
            <w:tcW w:w="646" w:type="dxa"/>
          </w:tcPr>
          <w:p w14:paraId="26BAC992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66D3BE3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14:paraId="6435AF41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7A9137F0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301BDE89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3834FA6C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377D41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710E59B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14:paraId="2E451DF6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</w:tcPr>
          <w:p w14:paraId="2C9B381E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14:paraId="59C490E4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КГАУ «КРИТБИ»</w:t>
            </w:r>
          </w:p>
        </w:tc>
      </w:tr>
      <w:tr w:rsidR="0075615F" w:rsidRPr="0089243A" w14:paraId="5AE165BC" w14:textId="77777777" w:rsidTr="00D9574E">
        <w:trPr>
          <w:trHeight w:val="224"/>
          <w:jc w:val="center"/>
        </w:trPr>
        <w:tc>
          <w:tcPr>
            <w:tcW w:w="646" w:type="dxa"/>
          </w:tcPr>
          <w:p w14:paraId="02DC0EBE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14:paraId="4F2E311D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14:paraId="3A1F182E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55EF63BE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14:paraId="5BD2515B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2E87E807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14:paraId="2EDD1176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71F3A931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14:paraId="2BAEA806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</w:tcPr>
          <w:p w14:paraId="6670C552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14:paraId="0F4EBE26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5615F" w:rsidRPr="0089243A" w14:paraId="7C6A2DB6" w14:textId="77777777" w:rsidTr="00D9574E">
        <w:trPr>
          <w:trHeight w:val="240"/>
          <w:jc w:val="center"/>
        </w:trPr>
        <w:tc>
          <w:tcPr>
            <w:tcW w:w="646" w:type="dxa"/>
          </w:tcPr>
          <w:p w14:paraId="1408C467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14:paraId="2F63547F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14:paraId="10AD6501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67089B2C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14:paraId="5035CF95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</w:tcPr>
          <w:p w14:paraId="3B6976D9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14:paraId="58013600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1818FAB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14:paraId="22715BA7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</w:tcPr>
          <w:p w14:paraId="71D5E8E9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14:paraId="36552B48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660041, г. Красноярск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пр. Свободный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д. </w:t>
            </w: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75615F" w:rsidRPr="0089243A" w14:paraId="289AB3FD" w14:textId="77777777" w:rsidTr="00D9574E">
        <w:trPr>
          <w:trHeight w:val="224"/>
          <w:jc w:val="center"/>
        </w:trPr>
        <w:tc>
          <w:tcPr>
            <w:tcW w:w="646" w:type="dxa"/>
          </w:tcPr>
          <w:p w14:paraId="1068A70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9DCF14B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4C2188BC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</w:tcPr>
          <w:p w14:paraId="3D8780DE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</w:tcPr>
          <w:p w14:paraId="1267A60F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</w:tcPr>
          <w:p w14:paraId="2D5A4606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B3D0CF9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27A085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</w:tcPr>
          <w:p w14:paraId="3B45F618" w14:textId="77777777" w:rsidR="0075615F" w:rsidRPr="0089243A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</w:tcPr>
          <w:p w14:paraId="05FEC03A" w14:textId="77777777" w:rsidR="0075615F" w:rsidRPr="0089243A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9212BD1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 xml:space="preserve">.: 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(391)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201-77-77</w:t>
            </w:r>
          </w:p>
        </w:tc>
      </w:tr>
      <w:tr w:rsidR="0075615F" w:rsidRPr="005E08A2" w14:paraId="58F49AE8" w14:textId="77777777" w:rsidTr="00D9574E">
        <w:trPr>
          <w:trHeight w:val="224"/>
          <w:jc w:val="center"/>
        </w:trPr>
        <w:tc>
          <w:tcPr>
            <w:tcW w:w="646" w:type="dxa"/>
          </w:tcPr>
          <w:p w14:paraId="51F7BA30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</w:tcPr>
          <w:p w14:paraId="27AEB601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32" w:type="dxa"/>
          </w:tcPr>
          <w:p w14:paraId="748913C9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" w:type="dxa"/>
          </w:tcPr>
          <w:p w14:paraId="49C8F48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03" w:type="dxa"/>
          </w:tcPr>
          <w:p w14:paraId="3D5A28F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0" w:type="dxa"/>
          </w:tcPr>
          <w:p w14:paraId="46E2C64D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600" w:type="dxa"/>
          </w:tcPr>
          <w:p w14:paraId="04DE5CC1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</w:tcPr>
          <w:p w14:paraId="6199175A" w14:textId="77777777" w:rsidR="0075615F" w:rsidRPr="0089243A" w:rsidRDefault="0075615F" w:rsidP="0021451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84" w:type="dxa"/>
          </w:tcPr>
          <w:p w14:paraId="4921BD39" w14:textId="77777777" w:rsidR="0075615F" w:rsidRPr="0089243A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509" w:type="dxa"/>
          </w:tcPr>
          <w:p w14:paraId="2E651245" w14:textId="77777777" w:rsidR="0075615F" w:rsidRPr="0089243A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26" w:type="dxa"/>
            <w:vAlign w:val="center"/>
          </w:tcPr>
          <w:p w14:paraId="767A9D61" w14:textId="77777777" w:rsidR="0075615F" w:rsidRPr="0089243A" w:rsidRDefault="0075615F" w:rsidP="00214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  <w:t>E-mail: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9243A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info@kritbi.ru</w:t>
            </w:r>
          </w:p>
        </w:tc>
      </w:tr>
    </w:tbl>
    <w:p w14:paraId="5C12F9A7" w14:textId="77777777" w:rsidR="0075615F" w:rsidRPr="0075615F" w:rsidRDefault="0075615F" w:rsidP="00A776E5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14:paraId="1A67896D" w14:textId="69DCF0E9" w:rsidR="00A776E5" w:rsidRPr="002B450C" w:rsidRDefault="00A776E5" w:rsidP="00A776E5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450C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2B450C" w:rsidRPr="002B450C">
        <w:rPr>
          <w:rFonts w:ascii="Times New Roman" w:eastAsia="Times New Roman" w:hAnsi="Times New Roman"/>
          <w:bCs/>
          <w:sz w:val="24"/>
          <w:szCs w:val="24"/>
          <w:lang w:eastAsia="ru-RU"/>
        </w:rPr>
        <w:t>аявка</w:t>
      </w:r>
    </w:p>
    <w:p w14:paraId="5CAE00F4" w14:textId="77777777" w:rsidR="00A776E5" w:rsidRPr="00AF4110" w:rsidRDefault="00A776E5" w:rsidP="00A776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78"/>
        <w:gridCol w:w="2107"/>
        <w:gridCol w:w="283"/>
        <w:gridCol w:w="717"/>
        <w:gridCol w:w="823"/>
        <w:gridCol w:w="505"/>
        <w:gridCol w:w="1629"/>
        <w:gridCol w:w="1286"/>
      </w:tblGrid>
      <w:tr w:rsidR="00D9574E" w:rsidRPr="007D6195" w14:paraId="281CF027" w14:textId="20E83B43" w:rsidTr="00D9574E">
        <w:trPr>
          <w:trHeight w:val="510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0563CAE9" w14:textId="59167E50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2020938582" w:edGrp="everyone" w:colFirst="4" w:colLast="4"/>
            <w:permStart w:id="959585953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78" w:type="dxa"/>
          </w:tcPr>
          <w:p w14:paraId="62C7DBF1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5" w:type="dxa"/>
            <w:gridSpan w:val="5"/>
            <w:tcBorders>
              <w:bottom w:val="single" w:sz="4" w:space="0" w:color="auto"/>
            </w:tcBorders>
            <w:vAlign w:val="bottom"/>
          </w:tcPr>
          <w:p w14:paraId="6F08F03E" w14:textId="4EC9D0A2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1A58DB1D" w14:textId="7A002FFD" w:rsidR="009E5ADE" w:rsidRPr="007D6195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bottom"/>
          </w:tcPr>
          <w:p w14:paraId="08363284" w14:textId="145F9736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2020938582"/>
      <w:permEnd w:id="959585953"/>
      <w:tr w:rsidR="00D9574E" w:rsidRPr="005A745D" w14:paraId="480B470B" w14:textId="45D6CB62" w:rsidTr="00D9574E">
        <w:trPr>
          <w:trHeight w:val="624"/>
          <w:jc w:val="center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0352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40F8A9AA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E85C4F" w14:textId="0C0622EF" w:rsidR="009E5ADE" w:rsidRPr="005A745D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аименование юр. </w:t>
            </w:r>
            <w:r w:rsidR="00A525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лица, наименование органа по сертификации или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инициалы</w:t>
            </w:r>
            <w:r w:rsidR="001045E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фамилия физ. лица)</w:t>
            </w:r>
          </w:p>
        </w:tc>
        <w:tc>
          <w:tcPr>
            <w:tcW w:w="1629" w:type="dxa"/>
            <w:tcBorders>
              <w:left w:val="nil"/>
              <w:bottom w:val="single" w:sz="4" w:space="0" w:color="auto"/>
            </w:tcBorders>
          </w:tcPr>
          <w:p w14:paraId="0E5436BA" w14:textId="77777777" w:rsidR="009E5ADE" w:rsidRPr="005A745D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5C454465" w14:textId="27287D62" w:rsidR="009E5ADE" w:rsidRPr="005A745D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(ИНН юр. лица)</w:t>
            </w:r>
          </w:p>
        </w:tc>
      </w:tr>
      <w:tr w:rsidR="009E5ADE" w:rsidRPr="007D6195" w14:paraId="0252EC44" w14:textId="77777777" w:rsidTr="00D9574E">
        <w:trPr>
          <w:trHeight w:val="567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4E54C" w14:textId="1DF46835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107719754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</w:t>
            </w:r>
            <w:r w:rsid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заявителя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</w:tcBorders>
          </w:tcPr>
          <w:p w14:paraId="648D5199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553E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1107719754"/>
      <w:tr w:rsidR="009E5ADE" w:rsidRPr="007D6195" w14:paraId="43F74942" w14:textId="77777777" w:rsidTr="00D9574E">
        <w:trPr>
          <w:trHeight w:val="283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F724E6" w14:textId="04A952F5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14:paraId="054F725C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3E2EEFD" w14:textId="278A7BA3" w:rsidR="009E5ADE" w:rsidRPr="007D6195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ридический)</w:t>
            </w:r>
          </w:p>
        </w:tc>
      </w:tr>
      <w:tr w:rsidR="009E5ADE" w:rsidRPr="007D6195" w14:paraId="3B3F7488" w14:textId="77777777" w:rsidTr="00D9574E">
        <w:trPr>
          <w:trHeight w:val="482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2BBB75" w14:textId="58133D42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13729455" w:edGrp="everyone" w:colFirst="2" w:colLast="2"/>
          </w:p>
        </w:tc>
        <w:tc>
          <w:tcPr>
            <w:tcW w:w="278" w:type="dxa"/>
            <w:vMerge/>
          </w:tcPr>
          <w:p w14:paraId="02C330C1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3206E6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113729455"/>
      <w:tr w:rsidR="009E5ADE" w:rsidRPr="007D6195" w14:paraId="7342A38D" w14:textId="77777777" w:rsidTr="00D9574E">
        <w:trPr>
          <w:trHeight w:val="227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8F5BF3" w14:textId="4D5B0BB3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14:paraId="51C78432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E274302" w14:textId="0D656BFF" w:rsidR="009E5ADE" w:rsidRPr="007D6195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актический, почтовый для физ. лица)</w:t>
            </w:r>
          </w:p>
        </w:tc>
      </w:tr>
      <w:tr w:rsidR="00D9574E" w:rsidRPr="007D6195" w14:paraId="74F2EB0C" w14:textId="58AAA6C0" w:rsidTr="00D9574E">
        <w:trPr>
          <w:trHeight w:val="680"/>
          <w:jc w:val="center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C798D" w14:textId="308F685C" w:rsidR="00B74EE3" w:rsidRPr="007D6195" w:rsidRDefault="00271CD8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ermStart w:id="200802410" w:edGrp="everyone" w:colFirst="4" w:colLast="4"/>
            <w:permStart w:id="262417824" w:edGrp="everyone" w:colFirst="2" w:colLast="2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Контактный т</w:t>
            </w:r>
            <w:r w:rsidR="00B74EE3"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елефон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5E216B9F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FDB75" w14:textId="58F1A231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bottom"/>
          </w:tcPr>
          <w:p w14:paraId="03B18F64" w14:textId="59CDFDE6" w:rsidR="00B74EE3" w:rsidRPr="007D6195" w:rsidRDefault="00B74EE3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C0292" w14:textId="48E81634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6D50" w:rsidRPr="007D6195" w14:paraId="0B2AF8E8" w14:textId="77777777" w:rsidTr="00D9574E">
        <w:trPr>
          <w:trHeight w:val="794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697AD1CE" w14:textId="0B616084" w:rsidR="00126D50" w:rsidRDefault="00126D50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455652197" w:edGrp="everyone" w:colFirst="2" w:colLast="2"/>
            <w:permEnd w:id="200802410"/>
            <w:permEnd w:id="262417824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Цель заявки</w:t>
            </w:r>
          </w:p>
        </w:tc>
        <w:tc>
          <w:tcPr>
            <w:tcW w:w="278" w:type="dxa"/>
          </w:tcPr>
          <w:p w14:paraId="27CFB75C" w14:textId="77777777" w:rsidR="00126D50" w:rsidRPr="007D6195" w:rsidRDefault="00126D50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66BA10FF" w14:textId="77777777" w:rsidR="00126D50" w:rsidRPr="0093657F" w:rsidRDefault="00126D50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permEnd w:id="1455652197"/>
      <w:tr w:rsidR="00126D50" w:rsidRPr="007D6195" w14:paraId="3EEF6DED" w14:textId="77777777" w:rsidTr="00D9574E">
        <w:trPr>
          <w:trHeight w:val="283"/>
          <w:jc w:val="center"/>
        </w:trPr>
        <w:tc>
          <w:tcPr>
            <w:tcW w:w="2009" w:type="dxa"/>
            <w:vAlign w:val="bottom"/>
          </w:tcPr>
          <w:p w14:paraId="123483F7" w14:textId="77777777" w:rsidR="00126D50" w:rsidRDefault="00126D50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14:paraId="03B74DE9" w14:textId="77777777" w:rsidR="00126D50" w:rsidRPr="007D6195" w:rsidRDefault="00126D50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</w:tcPr>
          <w:p w14:paraId="2A349972" w14:textId="058B1DA6" w:rsidR="00126D50" w:rsidRPr="00126D50" w:rsidRDefault="00126D50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26D5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r w:rsidRPr="00126D5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спытания, отбор образцо</w:t>
            </w:r>
            <w:r w:rsidR="00A525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</w:t>
            </w:r>
            <w:r w:rsidRPr="00126D5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A525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отбор образцов для органа по сертификации,</w:t>
            </w:r>
            <w:r w:rsidRPr="00126D5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изготовление образцов)</w:t>
            </w:r>
          </w:p>
        </w:tc>
      </w:tr>
      <w:tr w:rsidR="00077A77" w:rsidRPr="007D6195" w14:paraId="777F6702" w14:textId="67B39052" w:rsidTr="00D9574E">
        <w:trPr>
          <w:trHeight w:val="567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7DBCE60E" w14:textId="4A6DE90A" w:rsidR="00B74EE3" w:rsidRPr="007D6195" w:rsidRDefault="00E65C06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705708614" w:edGrp="everyone" w:colFirst="2" w:colLast="2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</w:t>
            </w:r>
            <w:r w:rsidR="00B74EE3"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родукци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278" w:type="dxa"/>
          </w:tcPr>
          <w:p w14:paraId="4E64CEB8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6EB4974B" w14:textId="58F8B982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77A77" w:rsidRPr="007D6195" w14:paraId="6E9D36DA" w14:textId="77777777" w:rsidTr="00D9574E">
        <w:trPr>
          <w:trHeight w:val="794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720B45E9" w14:textId="3629BB29" w:rsidR="00B74EE3" w:rsidRPr="007D6195" w:rsidRDefault="00563D6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2052673530" w:edGrp="everyone" w:colFirst="2" w:colLast="2"/>
            <w:permEnd w:id="705708614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Нормативный документ</w:t>
            </w:r>
            <w:r w:rsidR="00B74EE3"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продукцию</w:t>
            </w:r>
          </w:p>
        </w:tc>
        <w:tc>
          <w:tcPr>
            <w:tcW w:w="278" w:type="dxa"/>
          </w:tcPr>
          <w:p w14:paraId="4F8DD547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3585F1E2" w14:textId="3D3105E1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2052673530"/>
      <w:tr w:rsidR="00077A77" w:rsidRPr="005A745D" w14:paraId="16DE2362" w14:textId="77777777" w:rsidTr="00D9574E">
        <w:trPr>
          <w:trHeight w:val="283"/>
          <w:jc w:val="center"/>
        </w:trPr>
        <w:tc>
          <w:tcPr>
            <w:tcW w:w="2009" w:type="dxa"/>
            <w:tcBorders>
              <w:top w:val="single" w:sz="4" w:space="0" w:color="auto"/>
            </w:tcBorders>
            <w:vAlign w:val="bottom"/>
          </w:tcPr>
          <w:p w14:paraId="7719E50B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8" w:type="dxa"/>
          </w:tcPr>
          <w:p w14:paraId="0526B20E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</w:tcBorders>
          </w:tcPr>
          <w:p w14:paraId="3774CCB6" w14:textId="495B5B71" w:rsidR="00B74EE3" w:rsidRPr="005A745D" w:rsidRDefault="005A745D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(ГОСТ, СТО, ТУ и т.</w:t>
            </w:r>
            <w:r w:rsidR="00C041E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r w:rsidR="00271C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которому производится продукция</w:t>
            </w:r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077A77" w:rsidRPr="007D6195" w14:paraId="20DF6262" w14:textId="75A72600" w:rsidTr="00D9574E">
        <w:trPr>
          <w:trHeight w:val="567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480B3F6C" w14:textId="4F002EE2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183415092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Производитель продукции</w:t>
            </w:r>
          </w:p>
        </w:tc>
        <w:tc>
          <w:tcPr>
            <w:tcW w:w="278" w:type="dxa"/>
          </w:tcPr>
          <w:p w14:paraId="0DC9D626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2869C3B7" w14:textId="1CBB4FFF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1183415092"/>
      <w:tr w:rsidR="00077A77" w:rsidRPr="007D6195" w14:paraId="5563E7D9" w14:textId="77777777" w:rsidTr="00D9574E">
        <w:trPr>
          <w:trHeight w:val="680"/>
          <w:jc w:val="center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5DE98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2F12921C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696C13" w14:textId="6E0A7F4D" w:rsidR="00B74EE3" w:rsidRPr="00D22360" w:rsidRDefault="00D22360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аименование производителя)</w:t>
            </w:r>
          </w:p>
        </w:tc>
      </w:tr>
      <w:tr w:rsidR="009E5ADE" w:rsidRPr="00B74EE3" w14:paraId="0600B425" w14:textId="77777777" w:rsidTr="00D9574E">
        <w:trPr>
          <w:trHeight w:val="567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19C56" w14:textId="608A978A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444050483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 производителя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</w:tcBorders>
          </w:tcPr>
          <w:p w14:paraId="6E07584C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44BC" w14:textId="48294161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1444050483"/>
      <w:tr w:rsidR="009E5ADE" w:rsidRPr="00B74EE3" w14:paraId="76464E13" w14:textId="77777777" w:rsidTr="00D9574E">
        <w:trPr>
          <w:trHeight w:val="283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5CBE4E" w14:textId="2C5C00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</w:tcPr>
          <w:p w14:paraId="3EFDA6E1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3F7D8D6" w14:textId="7E43CB79" w:rsidR="009E5ADE" w:rsidRPr="007D6195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ридический)</w:t>
            </w:r>
          </w:p>
        </w:tc>
      </w:tr>
      <w:tr w:rsidR="009E5ADE" w:rsidRPr="00B74EE3" w14:paraId="4D77FC43" w14:textId="7C8604BD" w:rsidTr="00D9574E">
        <w:trPr>
          <w:trHeight w:val="567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6E38C5" w14:textId="387B99A3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997808281" w:edGrp="everyone" w:colFirst="2" w:colLast="2"/>
          </w:p>
        </w:tc>
        <w:tc>
          <w:tcPr>
            <w:tcW w:w="278" w:type="dxa"/>
            <w:vMerge/>
          </w:tcPr>
          <w:p w14:paraId="104E6F4F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70CEE1" w14:textId="7B5313F1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permEnd w:id="1997808281"/>
      <w:tr w:rsidR="009E5ADE" w:rsidRPr="00B74EE3" w14:paraId="4F914254" w14:textId="77777777" w:rsidTr="00D9574E">
        <w:trPr>
          <w:trHeight w:val="227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C6EDBBC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bottom w:val="single" w:sz="4" w:space="0" w:color="auto"/>
            </w:tcBorders>
          </w:tcPr>
          <w:p w14:paraId="205D7DDD" w14:textId="77777777" w:rsidR="009E5ADE" w:rsidRPr="007D6195" w:rsidRDefault="009E5ADE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460" w14:textId="39B2D1C7" w:rsidR="009E5ADE" w:rsidRPr="007D6195" w:rsidRDefault="009E5ADE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актический)</w:t>
            </w:r>
          </w:p>
        </w:tc>
      </w:tr>
      <w:tr w:rsidR="00D9574E" w:rsidRPr="007D6195" w14:paraId="00708F34" w14:textId="25F6BD9F" w:rsidTr="00AB65A4">
        <w:trPr>
          <w:trHeight w:val="680"/>
          <w:jc w:val="center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109A09A4" w14:textId="2C2AB5AD" w:rsidR="007E0F25" w:rsidRPr="00F0172B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  <w:permStart w:id="1843740184" w:edGrp="everyone" w:colFirst="2" w:colLast="2"/>
            <w:r w:rsidRPr="00271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Предоставить отчётны</w:t>
            </w:r>
            <w:r w:rsidR="002C56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</w:t>
            </w:r>
            <w:r w:rsidRPr="00271C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документ в количестве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7DCA066" w14:textId="75114035" w:rsidR="007E0F25" w:rsidRPr="007D6195" w:rsidRDefault="007E0F25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  <w:vAlign w:val="bottom"/>
          </w:tcPr>
          <w:p w14:paraId="34B56C3B" w14:textId="617EE1EC" w:rsidR="007E0F25" w:rsidRPr="007D6195" w:rsidRDefault="007E0F25" w:rsidP="00AB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bottom"/>
          </w:tcPr>
          <w:p w14:paraId="05D54F7D" w14:textId="53E80C5E" w:rsidR="007E0F25" w:rsidRPr="007D6195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</w:t>
            </w: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кземпляр(а)</w:t>
            </w:r>
          </w:p>
        </w:tc>
      </w:tr>
      <w:permEnd w:id="1843740184"/>
      <w:tr w:rsidR="00D9574E" w:rsidRPr="007D6195" w14:paraId="5154FD17" w14:textId="5A422CB5" w:rsidTr="00D9574E">
        <w:trPr>
          <w:trHeight w:val="283"/>
          <w:jc w:val="center"/>
        </w:trPr>
        <w:tc>
          <w:tcPr>
            <w:tcW w:w="2009" w:type="dxa"/>
            <w:vAlign w:val="bottom"/>
          </w:tcPr>
          <w:p w14:paraId="67DA1C00" w14:textId="77777777" w:rsidR="007E0F25" w:rsidRPr="007D6195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8" w:type="dxa"/>
          </w:tcPr>
          <w:p w14:paraId="365AE81F" w14:textId="77777777" w:rsidR="007E0F25" w:rsidRPr="007D6195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vAlign w:val="center"/>
          </w:tcPr>
          <w:p w14:paraId="438AB3A0" w14:textId="77777777" w:rsidR="007E0F25" w:rsidRPr="007D6195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34A536B" w14:textId="77777777" w:rsidR="007E0F25" w:rsidRPr="007D6195" w:rsidRDefault="007E0F25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</w:tcBorders>
          </w:tcPr>
          <w:p w14:paraId="1DEABF9E" w14:textId="5F87EEEC" w:rsidR="007E0F25" w:rsidRPr="007D6195" w:rsidRDefault="007E0F25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r w:rsidRPr="002441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ифрой и п</w:t>
            </w:r>
            <w:r w:rsidRPr="002441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рописью)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7B9F66B" w14:textId="77777777" w:rsidR="007E0F25" w:rsidRPr="007D6195" w:rsidRDefault="007E0F25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077A77" w:rsidRPr="007D6195" w14:paraId="6AF853EA" w14:textId="3B19E90D" w:rsidTr="00D9574E">
        <w:trPr>
          <w:trHeight w:val="567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6304DF3C" w14:textId="629D04B1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738231348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Сопроводительные документы</w:t>
            </w:r>
            <w:r w:rsid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278" w:type="dxa"/>
          </w:tcPr>
          <w:p w14:paraId="68A3C802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6C0E6F16" w14:textId="328605A4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permEnd w:id="1738231348"/>
      <w:tr w:rsidR="00824E09" w:rsidRPr="007D6195" w14:paraId="6BD50E06" w14:textId="77777777" w:rsidTr="00D9574E">
        <w:trPr>
          <w:trHeight w:val="283"/>
          <w:jc w:val="center"/>
        </w:trPr>
        <w:tc>
          <w:tcPr>
            <w:tcW w:w="2009" w:type="dxa"/>
            <w:tcBorders>
              <w:top w:val="single" w:sz="4" w:space="0" w:color="auto"/>
            </w:tcBorders>
            <w:vAlign w:val="bottom"/>
          </w:tcPr>
          <w:p w14:paraId="2ADA4DFA" w14:textId="77777777" w:rsidR="00824E09" w:rsidRPr="007D6195" w:rsidRDefault="00824E09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14:paraId="13EE3788" w14:textId="77777777" w:rsidR="00824E09" w:rsidRPr="007D6195" w:rsidRDefault="00824E09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</w:tcBorders>
          </w:tcPr>
          <w:p w14:paraId="34D5095D" w14:textId="4CB70335" w:rsidR="00824E09" w:rsidRPr="00824E09" w:rsidRDefault="00824E09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24E0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A525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техническое задание, 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</w:t>
            </w:r>
            <w:r w:rsidRPr="00824E0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ехнический паспорт, паспорт качества, выдержка из СТО,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24E0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ТУ и т.п.)</w:t>
            </w:r>
          </w:p>
        </w:tc>
      </w:tr>
      <w:tr w:rsidR="00CF577B" w:rsidRPr="007D6195" w14:paraId="4F0062C6" w14:textId="280A7C98" w:rsidTr="00D9574E">
        <w:trPr>
          <w:trHeight w:val="567"/>
          <w:jc w:val="center"/>
        </w:trPr>
        <w:tc>
          <w:tcPr>
            <w:tcW w:w="2009" w:type="dxa"/>
            <w:tcBorders>
              <w:bottom w:val="single" w:sz="4" w:space="0" w:color="auto"/>
            </w:tcBorders>
            <w:vAlign w:val="bottom"/>
          </w:tcPr>
          <w:p w14:paraId="292688EA" w14:textId="54CE215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494419855" w:edGrp="everyone" w:colFirst="2" w:colLast="2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Дополнительная информация</w:t>
            </w:r>
            <w:r w:rsid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278" w:type="dxa"/>
          </w:tcPr>
          <w:p w14:paraId="19EAAC5C" w14:textId="77777777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bottom w:val="single" w:sz="4" w:space="0" w:color="auto"/>
            </w:tcBorders>
            <w:vAlign w:val="bottom"/>
          </w:tcPr>
          <w:p w14:paraId="355AA77A" w14:textId="64FB080F" w:rsidR="00B74EE3" w:rsidRPr="007D6195" w:rsidRDefault="00B74EE3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494419855"/>
      <w:tr w:rsidR="0016448D" w:rsidRPr="007D6195" w14:paraId="50B896F4" w14:textId="77777777" w:rsidTr="00D9574E">
        <w:trPr>
          <w:trHeight w:val="283"/>
          <w:jc w:val="center"/>
        </w:trPr>
        <w:tc>
          <w:tcPr>
            <w:tcW w:w="2009" w:type="dxa"/>
            <w:tcBorders>
              <w:top w:val="single" w:sz="4" w:space="0" w:color="auto"/>
            </w:tcBorders>
            <w:vAlign w:val="bottom"/>
          </w:tcPr>
          <w:p w14:paraId="7A7CCAD2" w14:textId="77777777" w:rsidR="00CF577B" w:rsidRPr="007D6195" w:rsidRDefault="00CF577B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14:paraId="207DD83F" w14:textId="77777777" w:rsidR="00CF577B" w:rsidRPr="007D6195" w:rsidRDefault="00CF577B" w:rsidP="00756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</w:tcBorders>
          </w:tcPr>
          <w:p w14:paraId="16DDA967" w14:textId="36AAEEEB" w:rsidR="00CF577B" w:rsidRPr="00CF577B" w:rsidRDefault="00CF577B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нформация, которую требуется указать в </w:t>
            </w:r>
            <w:r w:rsidR="00E47D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отчётном документе</w:t>
            </w: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14:paraId="3E487000" w14:textId="77777777" w:rsidR="00537922" w:rsidRPr="006C2C98" w:rsidRDefault="00537922" w:rsidP="003347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11BFAF" w14:textId="77777777" w:rsidR="00AF4110" w:rsidRDefault="00AF4110" w:rsidP="0075615F">
      <w:pPr>
        <w:spacing w:after="0" w:line="240" w:lineRule="auto"/>
        <w:rPr>
          <w:rFonts w:ascii="Times New Roman" w:hAnsi="Times New Roman"/>
          <w:sz w:val="20"/>
          <w:szCs w:val="20"/>
        </w:rPr>
        <w:sectPr w:rsidR="00AF4110" w:rsidSect="00FA1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567" w:footer="680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73"/>
        <w:gridCol w:w="4349"/>
        <w:gridCol w:w="293"/>
        <w:gridCol w:w="2730"/>
      </w:tblGrid>
      <w:tr w:rsidR="0075615F" w:rsidRPr="007D6195" w14:paraId="3BA95060" w14:textId="77777777" w:rsidTr="00D9574E">
        <w:trPr>
          <w:trHeight w:val="85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1E480" w14:textId="5924742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082481581" w:edGrp="everyone" w:colFirst="2" w:colLast="2"/>
            <w:permStart w:id="229585816" w:edGrp="everyone" w:colFirst="4" w:colLast="4"/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</w:t>
            </w:r>
            <w:r w:rsidR="00BE4F16" w:rsidRP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нормативный документ</w:t>
            </w:r>
            <w:r w:rsidRP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метод испытаний (отбор образцов</w:t>
            </w:r>
            <w:r w:rsidR="00A525CA" w:rsidRPr="00A525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25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изготовление образцов)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67F36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21F72" w14:textId="77777777" w:rsidR="0075615F" w:rsidRPr="00016043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AD2E82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FFC1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5615F" w:rsidRPr="007D6195" w14:paraId="68D2558F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697D54B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903703423" w:edGrp="everyone" w:colFirst="2" w:colLast="2"/>
            <w:permStart w:id="471278294" w:edGrp="everyone" w:colFirst="4" w:colLast="4"/>
            <w:permEnd w:id="1082481581"/>
            <w:permEnd w:id="229585816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08286C51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025DD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4938D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9596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3E804C0F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68294662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424298740" w:edGrp="everyone" w:colFirst="2" w:colLast="2"/>
            <w:permStart w:id="42550015" w:edGrp="everyone" w:colFirst="4" w:colLast="4"/>
            <w:permEnd w:id="903703423"/>
            <w:permEnd w:id="471278294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127E0BF9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E184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1697A4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4305D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2B3B4EDE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5AF2A0F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234834965" w:edGrp="everyone" w:colFirst="2" w:colLast="2"/>
            <w:permStart w:id="1324050777" w:edGrp="everyone" w:colFirst="4" w:colLast="4"/>
            <w:permEnd w:id="1424298740"/>
            <w:permEnd w:id="42550015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2916AC9B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86D9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C1AF19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7191D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37961038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1D4D729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016553546" w:edGrp="everyone" w:colFirst="2" w:colLast="2"/>
            <w:permStart w:id="1520390344" w:edGrp="everyone" w:colFirst="4" w:colLast="4"/>
            <w:permEnd w:id="1234834965"/>
            <w:permEnd w:id="1324050777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3F32D451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7F4C1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84554F8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9AB87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557D4FAA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12F8F456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747727195" w:edGrp="everyone" w:colFirst="2" w:colLast="2"/>
            <w:permStart w:id="182009566" w:edGrp="everyone" w:colFirst="4" w:colLast="4"/>
            <w:permEnd w:id="1016553546"/>
            <w:permEnd w:id="1520390344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73C23F5C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5AE7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B042490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B8DD8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63C943AF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43660F70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064837863" w:edGrp="everyone" w:colFirst="2" w:colLast="2"/>
            <w:permStart w:id="2032293219" w:edGrp="everyone" w:colFirst="4" w:colLast="4"/>
            <w:permEnd w:id="1747727195"/>
            <w:permEnd w:id="182009566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3D6B1DFE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A7F1A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9ADC83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A8626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44E82DED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3B366F49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097671663" w:edGrp="everyone" w:colFirst="2" w:colLast="2"/>
            <w:permStart w:id="978211316" w:edGrp="everyone" w:colFirst="4" w:colLast="4"/>
            <w:permEnd w:id="1064837863"/>
            <w:permEnd w:id="2032293219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32580DC6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53EF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1E7CD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8844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4A9D0537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1A36C088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2055750126" w:edGrp="everyone" w:colFirst="2" w:colLast="2"/>
            <w:permStart w:id="1291547390" w:edGrp="everyone" w:colFirst="4" w:colLast="4"/>
            <w:permEnd w:id="1097671663"/>
            <w:permEnd w:id="978211316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4184D64E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E5152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622683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5E7D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2F367C64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04DDF975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2053243069" w:edGrp="everyone" w:colFirst="2" w:colLast="2"/>
            <w:permStart w:id="127075411" w:edGrp="everyone" w:colFirst="4" w:colLast="4"/>
            <w:permEnd w:id="2055750126"/>
            <w:permEnd w:id="1291547390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52B7B540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1377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5AA64B7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A436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798F4DFB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584EDAD3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298484684" w:edGrp="everyone" w:colFirst="2" w:colLast="2"/>
            <w:permStart w:id="536824453" w:edGrp="everyone" w:colFirst="4" w:colLast="4"/>
            <w:permEnd w:id="2053243069"/>
            <w:permEnd w:id="127075411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642DA9F7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E565A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AA38A91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7CEA4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0D3D3AD8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09AF7F50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739682065" w:edGrp="everyone" w:colFirst="2" w:colLast="2"/>
            <w:permStart w:id="1607483241" w:edGrp="everyone" w:colFirst="4" w:colLast="4"/>
            <w:permEnd w:id="1298484684"/>
            <w:permEnd w:id="536824453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2CB3CD8C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13128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2276EF9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1D12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4BB28D49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01073B54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1794260891" w:edGrp="everyone" w:colFirst="2" w:colLast="2"/>
            <w:permStart w:id="287506842" w:edGrp="everyone" w:colFirst="4" w:colLast="4"/>
            <w:permEnd w:id="1739682065"/>
            <w:permEnd w:id="1607483241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0D7BA43D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87DC5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CDDCA17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EBC82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A3004" w:rsidRPr="007D6195" w14:paraId="632624B7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3CF69821" w14:textId="77777777" w:rsidR="00AA3004" w:rsidRPr="007D6195" w:rsidRDefault="00AA3004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667027797" w:edGrp="everyone" w:colFirst="2" w:colLast="2"/>
            <w:permStart w:id="1453461012" w:edGrp="everyone" w:colFirst="4" w:colLast="4"/>
            <w:permEnd w:id="1794260891"/>
            <w:permEnd w:id="287506842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5B37094C" w14:textId="77777777" w:rsidR="00AA3004" w:rsidRDefault="00AA3004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C843F" w14:textId="77777777" w:rsidR="00AA3004" w:rsidRPr="007D6195" w:rsidRDefault="00AA3004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1A4459" w14:textId="77777777" w:rsidR="00AA3004" w:rsidRPr="007D6195" w:rsidRDefault="00AA3004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CCD8B" w14:textId="77777777" w:rsidR="00AA3004" w:rsidRPr="007D6195" w:rsidRDefault="00AA3004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75615F" w:rsidRPr="007D6195" w14:paraId="7F916A20" w14:textId="77777777" w:rsidTr="00D9574E">
        <w:trPr>
          <w:trHeight w:val="850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14:paraId="1BE2FCFE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permStart w:id="527006872" w:edGrp="everyone" w:colFirst="2" w:colLast="2"/>
            <w:permStart w:id="397626082" w:edGrp="everyone" w:colFirst="4" w:colLast="4"/>
            <w:permEnd w:id="667027797"/>
            <w:permEnd w:id="1453461012"/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6E105D15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FF368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B98B2A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C8E71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permEnd w:id="527006872"/>
      <w:permEnd w:id="397626082"/>
      <w:tr w:rsidR="0075615F" w:rsidRPr="00661ED8" w14:paraId="58BB23AE" w14:textId="77777777" w:rsidTr="00D9574E">
        <w:trPr>
          <w:trHeight w:val="227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8A14F1B" w14:textId="77777777" w:rsidR="0075615F" w:rsidRPr="007D6195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14:paraId="2F646D7E" w14:textId="77777777" w:rsidR="0075615F" w:rsidRDefault="0075615F" w:rsidP="002145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14:paraId="3AC93478" w14:textId="4EAE2C45" w:rsidR="0075615F" w:rsidRPr="00661ED8" w:rsidRDefault="0075615F" w:rsidP="002145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424D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</w:t>
            </w:r>
            <w:r w:rsidRPr="00661E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аименование показателя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</w:tcBorders>
          </w:tcPr>
          <w:p w14:paraId="53EEB430" w14:textId="77777777" w:rsidR="0075615F" w:rsidRPr="00661ED8" w:rsidRDefault="0075615F" w:rsidP="002145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3720D" w14:textId="3389E6E8" w:rsidR="0075615F" w:rsidRPr="00661ED8" w:rsidRDefault="0075615F" w:rsidP="002145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="00563D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нормативный документ</w:t>
            </w:r>
            <w:r w:rsidRPr="00661E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 метод (ГОСТ, СТО, ТУ и т.п.)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14:paraId="63AC1E29" w14:textId="77777777" w:rsidR="00FA1400" w:rsidRDefault="00FA1400" w:rsidP="007561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6DA54BC" w14:textId="77777777" w:rsidR="0075615F" w:rsidRDefault="0075615F" w:rsidP="007561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486"/>
        <w:gridCol w:w="1399"/>
        <w:gridCol w:w="1016"/>
        <w:gridCol w:w="503"/>
        <w:gridCol w:w="139"/>
        <w:gridCol w:w="208"/>
        <w:gridCol w:w="339"/>
        <w:gridCol w:w="110"/>
        <w:gridCol w:w="1582"/>
        <w:gridCol w:w="227"/>
        <w:gridCol w:w="459"/>
        <w:gridCol w:w="414"/>
      </w:tblGrid>
      <w:tr w:rsidR="0075615F" w:rsidRPr="007D6195" w14:paraId="06CB9166" w14:textId="77777777" w:rsidTr="00AB65A4">
        <w:trPr>
          <w:trHeight w:val="567"/>
          <w:jc w:val="center"/>
        </w:trPr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8DCC4" w14:textId="77777777" w:rsidR="0075615F" w:rsidRPr="00733E38" w:rsidRDefault="0075615F" w:rsidP="00AB65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562063544" w:edGrp="everyone" w:colFirst="4" w:colLast="4"/>
            <w:permStart w:id="396521553" w:edGrp="everyone" w:colFirst="0" w:colLast="0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B5A53A6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D84D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E960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2D4D3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562063544"/>
      <w:permEnd w:id="396521553"/>
      <w:tr w:rsidR="0075615F" w:rsidRPr="007D6195" w14:paraId="52326589" w14:textId="77777777" w:rsidTr="00214513">
        <w:trPr>
          <w:trHeight w:val="20"/>
          <w:jc w:val="center"/>
        </w:trPr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5BB5D" w14:textId="3AFC6757" w:rsidR="0075615F" w:rsidRPr="00E65C06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5C06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BE4F16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E65C06">
              <w:rPr>
                <w:rFonts w:ascii="Times New Roman" w:hAnsi="Times New Roman"/>
                <w:bCs/>
                <w:sz w:val="16"/>
                <w:szCs w:val="16"/>
              </w:rPr>
              <w:t>олжность)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D41B94C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left w:val="nil"/>
              <w:bottom w:val="nil"/>
              <w:right w:val="nil"/>
            </w:tcBorders>
          </w:tcPr>
          <w:p w14:paraId="0D6E82A3" w14:textId="4DD3AD0D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BE4F16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одпись)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65B96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1" w:type="dxa"/>
            <w:gridSpan w:val="6"/>
            <w:tcBorders>
              <w:left w:val="nil"/>
              <w:bottom w:val="nil"/>
              <w:right w:val="nil"/>
            </w:tcBorders>
          </w:tcPr>
          <w:p w14:paraId="1A44886C" w14:textId="220A072F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BE4F16">
              <w:rPr>
                <w:rFonts w:ascii="Times New Roman" w:hAnsi="Times New Roman"/>
                <w:bCs/>
                <w:sz w:val="16"/>
                <w:szCs w:val="16"/>
              </w:rPr>
              <w:t>Ф.И.О.</w:t>
            </w: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75615F" w:rsidRPr="007D6195" w14:paraId="0DC493C3" w14:textId="77777777" w:rsidTr="00214513">
        <w:trPr>
          <w:trHeight w:val="340"/>
          <w:jc w:val="center"/>
        </w:trPr>
        <w:tc>
          <w:tcPr>
            <w:tcW w:w="27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6E0B7D" w14:textId="77777777" w:rsidR="0075615F" w:rsidRPr="00E65C06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2BBA8A2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109D1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9541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C4D8F9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5615F" w:rsidRPr="007D6195" w14:paraId="17A51071" w14:textId="77777777" w:rsidTr="00214513">
        <w:trPr>
          <w:trHeight w:val="283"/>
          <w:jc w:val="center"/>
        </w:trPr>
        <w:tc>
          <w:tcPr>
            <w:tcW w:w="2755" w:type="dxa"/>
            <w:vMerge/>
            <w:tcBorders>
              <w:left w:val="nil"/>
              <w:bottom w:val="nil"/>
              <w:right w:val="nil"/>
            </w:tcBorders>
          </w:tcPr>
          <w:p w14:paraId="4965685F" w14:textId="77777777" w:rsidR="0075615F" w:rsidRPr="00E65C06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261D7C2" w14:textId="77777777" w:rsidR="0075615F" w:rsidRPr="007D6195" w:rsidRDefault="0075615F" w:rsidP="00756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EFFC0" w14:textId="77777777" w:rsidR="0075615F" w:rsidRPr="0089243A" w:rsidRDefault="0075615F" w:rsidP="00756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Вх. 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62D2A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5184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703B3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5E690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D172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1BF8F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8CD2" w14:textId="564B98BC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D0CCA" w14:textId="77777777" w:rsidR="0075615F" w:rsidRPr="0089243A" w:rsidRDefault="0075615F" w:rsidP="0075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5335" w14:textId="77777777" w:rsidR="0075615F" w:rsidRPr="0089243A" w:rsidRDefault="0075615F" w:rsidP="007561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44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bookmarkEnd w:id="1"/>
    </w:tbl>
    <w:p w14:paraId="641F92FC" w14:textId="77777777" w:rsidR="005E08A2" w:rsidRDefault="005E08A2" w:rsidP="0075615F">
      <w:pPr>
        <w:spacing w:after="0" w:line="240" w:lineRule="auto"/>
        <w:rPr>
          <w:rFonts w:ascii="Times New Roman" w:hAnsi="Times New Roman"/>
          <w:sz w:val="2"/>
          <w:szCs w:val="2"/>
        </w:rPr>
        <w:sectPr w:rsidR="005E08A2" w:rsidSect="00FA1400">
          <w:headerReference w:type="default" r:id="rId13"/>
          <w:footerReference w:type="default" r:id="rId14"/>
          <w:pgSz w:w="11906" w:h="16838"/>
          <w:pgMar w:top="851" w:right="851" w:bottom="567" w:left="1418" w:header="567" w:footer="680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55"/>
        <w:gridCol w:w="431"/>
        <w:gridCol w:w="100"/>
        <w:gridCol w:w="603"/>
        <w:gridCol w:w="100"/>
        <w:gridCol w:w="1601"/>
        <w:gridCol w:w="283"/>
        <w:gridCol w:w="484"/>
        <w:gridCol w:w="227"/>
      </w:tblGrid>
      <w:tr w:rsidR="005E08A2" w:rsidRPr="0089243A" w14:paraId="4EBB7E40" w14:textId="77777777" w:rsidTr="00AA68EF">
        <w:trPr>
          <w:trHeight w:val="224"/>
          <w:jc w:val="right"/>
        </w:trPr>
        <w:tc>
          <w:tcPr>
            <w:tcW w:w="5735" w:type="dxa"/>
            <w:gridSpan w:val="10"/>
            <w:vAlign w:val="center"/>
          </w:tcPr>
          <w:p w14:paraId="01BD1AD8" w14:textId="77777777" w:rsidR="005E08A2" w:rsidRPr="0089243A" w:rsidRDefault="005E08A2" w:rsidP="00AA68EF">
            <w:pPr>
              <w:tabs>
                <w:tab w:val="right" w:pos="9637"/>
              </w:tabs>
              <w:spacing w:after="0" w:line="240" w:lineRule="auto"/>
              <w:ind w:left="-10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bookmarkStart w:id="4" w:name="_Hlk190074645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Приложение к заявке</w:t>
            </w:r>
          </w:p>
        </w:tc>
      </w:tr>
      <w:tr w:rsidR="005E08A2" w:rsidRPr="0089243A" w14:paraId="5572CEFC" w14:textId="77777777" w:rsidTr="00AA68EF">
        <w:tblPrEx>
          <w:jc w:val="left"/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51" w:type="dxa"/>
            <w:vAlign w:val="bottom"/>
          </w:tcPr>
          <w:p w14:paraId="09E7366C" w14:textId="77777777" w:rsidR="005E08A2" w:rsidRPr="0089243A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исх. №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bottom"/>
          </w:tcPr>
          <w:p w14:paraId="061F7733" w14:textId="77777777" w:rsidR="005E08A2" w:rsidRPr="0089243A" w:rsidRDefault="005E08A2" w:rsidP="00A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ermStart w:id="1452687723" w:edGrp="everyone"/>
            <w:permEnd w:id="1452687723"/>
          </w:p>
        </w:tc>
        <w:tc>
          <w:tcPr>
            <w:tcW w:w="431" w:type="dxa"/>
            <w:vAlign w:val="bottom"/>
          </w:tcPr>
          <w:p w14:paraId="002C8838" w14:textId="77777777" w:rsidR="005E08A2" w:rsidRPr="0089243A" w:rsidRDefault="005E08A2" w:rsidP="00A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00" w:type="dxa"/>
          </w:tcPr>
          <w:p w14:paraId="477271A8" w14:textId="77777777" w:rsidR="005E08A2" w:rsidRPr="0089243A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0C7F2569" w14:textId="77777777" w:rsidR="005E08A2" w:rsidRPr="0089243A" w:rsidRDefault="005E08A2" w:rsidP="00A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ermStart w:id="638614113" w:edGrp="everyone"/>
            <w:permEnd w:id="638614113"/>
          </w:p>
        </w:tc>
        <w:tc>
          <w:tcPr>
            <w:tcW w:w="100" w:type="dxa"/>
          </w:tcPr>
          <w:p w14:paraId="04CAD3D0" w14:textId="77777777" w:rsidR="005E08A2" w:rsidRPr="0089243A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4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14:paraId="742C7B8C" w14:textId="77777777" w:rsidR="005E08A2" w:rsidRPr="0089243A" w:rsidRDefault="005E08A2" w:rsidP="00AA6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ermStart w:id="1643738355" w:edGrp="everyone"/>
            <w:permEnd w:id="1643738355"/>
          </w:p>
        </w:tc>
        <w:tc>
          <w:tcPr>
            <w:tcW w:w="283" w:type="dxa"/>
            <w:vAlign w:val="bottom"/>
          </w:tcPr>
          <w:p w14:paraId="698C9168" w14:textId="77777777" w:rsidR="005E08A2" w:rsidRPr="0089243A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bottom"/>
          </w:tcPr>
          <w:p w14:paraId="50B3442F" w14:textId="77777777" w:rsidR="005E08A2" w:rsidRPr="001C44C7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ermStart w:id="1378248259" w:edGrp="everyone"/>
            <w:permEnd w:id="1378248259"/>
          </w:p>
        </w:tc>
        <w:tc>
          <w:tcPr>
            <w:tcW w:w="227" w:type="dxa"/>
            <w:vAlign w:val="bottom"/>
          </w:tcPr>
          <w:p w14:paraId="084B8D27" w14:textId="77777777" w:rsidR="005E08A2" w:rsidRPr="001C44C7" w:rsidRDefault="005E08A2" w:rsidP="00AA68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44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</w:tbl>
    <w:p w14:paraId="307B6DC4" w14:textId="77777777" w:rsidR="005E08A2" w:rsidRPr="00214443" w:rsidRDefault="005E08A2" w:rsidP="005E08A2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A2ED857" w14:textId="77777777" w:rsidR="005E08A2" w:rsidRPr="002B450C" w:rsidRDefault="005E08A2" w:rsidP="005E08A2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450C">
        <w:rPr>
          <w:rFonts w:ascii="Times New Roman" w:eastAsia="Times New Roman" w:hAnsi="Times New Roman"/>
          <w:bCs/>
          <w:sz w:val="24"/>
          <w:szCs w:val="24"/>
          <w:lang w:eastAsia="ru-RU"/>
        </w:rPr>
        <w:t>Акт</w:t>
      </w:r>
    </w:p>
    <w:p w14:paraId="422E36CE" w14:textId="77777777" w:rsidR="005E08A2" w:rsidRPr="002B450C" w:rsidRDefault="005E08A2" w:rsidP="005E08A2">
      <w:pPr>
        <w:tabs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отбора образцов заявителем</w:t>
      </w:r>
    </w:p>
    <w:p w14:paraId="01F95555" w14:textId="77777777" w:rsidR="005E08A2" w:rsidRDefault="005E08A2" w:rsidP="005E0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4"/>
        <w:gridCol w:w="1738"/>
        <w:gridCol w:w="366"/>
        <w:gridCol w:w="2213"/>
        <w:gridCol w:w="276"/>
        <w:gridCol w:w="2352"/>
      </w:tblGrid>
      <w:tr w:rsidR="005E08A2" w:rsidRPr="007D6195" w14:paraId="7F070096" w14:textId="77777777" w:rsidTr="00AA68EF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54B3ED9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 отбора</w:t>
            </w:r>
          </w:p>
        </w:tc>
        <w:tc>
          <w:tcPr>
            <w:tcW w:w="284" w:type="dxa"/>
          </w:tcPr>
          <w:p w14:paraId="42B6E1AD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7CFC8854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878923572" w:edGrp="everyone"/>
            <w:permEnd w:id="878923572"/>
          </w:p>
        </w:tc>
      </w:tr>
      <w:tr w:rsidR="005E08A2" w:rsidRPr="007D6195" w14:paraId="2C81BD09" w14:textId="77777777" w:rsidTr="00AA68EF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4AAE8748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88BAB0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14:paraId="2C6EAA23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(о</w:t>
            </w:r>
            <w:r w:rsidRPr="0008533A">
              <w:rPr>
                <w:rFonts w:ascii="Times New Roman" w:hAnsi="Times New Roman"/>
                <w:bCs/>
                <w:sz w:val="16"/>
                <w:szCs w:val="16"/>
              </w:rPr>
              <w:t xml:space="preserve">писание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r w:rsidRPr="0008533A">
              <w:rPr>
                <w:rFonts w:ascii="Times New Roman" w:hAnsi="Times New Roman"/>
                <w:bCs/>
                <w:sz w:val="16"/>
                <w:szCs w:val="16"/>
              </w:rPr>
              <w:t>еста отбора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C3187B">
              <w:rPr>
                <w:rFonts w:ascii="Times New Roman" w:hAnsi="Times New Roman"/>
                <w:bCs/>
                <w:sz w:val="16"/>
                <w:szCs w:val="16"/>
              </w:rPr>
              <w:t xml:space="preserve">адрес, склад готовой продукции, место хранения, место нахождения, конечное место применения и </w:t>
            </w:r>
            <w:proofErr w:type="gramStart"/>
            <w:r w:rsidRPr="00C3187B">
              <w:rPr>
                <w:rFonts w:ascii="Times New Roman" w:hAnsi="Times New Roman"/>
                <w:bCs/>
                <w:sz w:val="16"/>
                <w:szCs w:val="16"/>
              </w:rPr>
              <w:t>т.п.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5E08A2" w:rsidRPr="007D6195" w14:paraId="6A7B673E" w14:textId="77777777" w:rsidTr="00AA68EF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83DBE37" w14:textId="77777777" w:rsidR="005E08A2" w:rsidRPr="003F3DFF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отбора, у</w:t>
            </w:r>
            <w:r w:rsidRPr="00CD5A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словия окружающей среды</w:t>
            </w:r>
          </w:p>
        </w:tc>
        <w:tc>
          <w:tcPr>
            <w:tcW w:w="284" w:type="dxa"/>
          </w:tcPr>
          <w:p w14:paraId="43B7037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5F0C007B" w14:textId="77777777" w:rsidR="005E08A2" w:rsidRPr="003F3DFF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806303477" w:edGrp="everyone"/>
            <w:permEnd w:id="1806303477"/>
          </w:p>
        </w:tc>
      </w:tr>
      <w:tr w:rsidR="005E08A2" w:rsidRPr="007D6195" w14:paraId="2A815B63" w14:textId="77777777" w:rsidTr="00AA68EF">
        <w:trPr>
          <w:trHeight w:val="22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B349955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</w:tcPr>
          <w:p w14:paraId="4BEB034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gridSpan w:val="5"/>
          </w:tcPr>
          <w:p w14:paraId="11E8C95B" w14:textId="77777777" w:rsidR="005E08A2" w:rsidRPr="00336DF3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36D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(текущая дата, температура,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относительная </w:t>
            </w:r>
            <w:r w:rsidRPr="00336D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влажность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т.п.</w:t>
            </w:r>
            <w:proofErr w:type="gramEnd"/>
            <w:r w:rsidRPr="00336D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E08A2" w:rsidRPr="007D6195" w14:paraId="602279CE" w14:textId="77777777" w:rsidTr="00AA68EF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F9BA8B3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Цель отбора</w:t>
            </w:r>
          </w:p>
        </w:tc>
        <w:tc>
          <w:tcPr>
            <w:tcW w:w="284" w:type="dxa"/>
          </w:tcPr>
          <w:p w14:paraId="51A3BCA8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11896CE0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697265286" w:edGrp="everyone"/>
            <w:permEnd w:id="1697265286"/>
          </w:p>
        </w:tc>
      </w:tr>
      <w:tr w:rsidR="005E08A2" w:rsidRPr="00703889" w14:paraId="078821FE" w14:textId="77777777" w:rsidTr="00AA68EF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25A7C907" w14:textId="77777777" w:rsidR="005E08A2" w:rsidRPr="00CD5A13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D7C851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14:paraId="612C9CCC" w14:textId="77777777" w:rsidR="005E08A2" w:rsidRPr="00703889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(испытания, изготовление образцов (изготовление элементарных образцов для конкретных испытаний))</w:t>
            </w:r>
          </w:p>
        </w:tc>
      </w:tr>
      <w:tr w:rsidR="005E08A2" w:rsidRPr="007D6195" w14:paraId="40235C88" w14:textId="77777777" w:rsidTr="00AA68EF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C8CC59F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</w:t>
            </w: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родукци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284" w:type="dxa"/>
          </w:tcPr>
          <w:p w14:paraId="0F862F05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29C68685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951023290" w:edGrp="everyone"/>
            <w:permEnd w:id="1951023290"/>
          </w:p>
        </w:tc>
      </w:tr>
      <w:tr w:rsidR="005E08A2" w:rsidRPr="00B74EE3" w14:paraId="7FF2254E" w14:textId="77777777" w:rsidTr="00AA68EF">
        <w:trPr>
          <w:trHeight w:val="22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7A19A6F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DAE63AB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2632A50A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E08A2" w:rsidRPr="00B74EE3" w14:paraId="79A55764" w14:textId="77777777" w:rsidTr="00AA68EF">
        <w:trPr>
          <w:trHeight w:val="14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E15C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Описание образцов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70E6314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9FC932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068595462" w:edGrp="everyone"/>
            <w:permEnd w:id="1068595462"/>
          </w:p>
        </w:tc>
      </w:tr>
      <w:tr w:rsidR="005E08A2" w:rsidRPr="00B74EE3" w14:paraId="0B4D79A1" w14:textId="77777777" w:rsidTr="00AA68EF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68193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1575D420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C6E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8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(подробное описание физического состояния и внешнего вида продукции, упаковки, наличие маркировки)</w:t>
            </w:r>
          </w:p>
        </w:tc>
      </w:tr>
      <w:tr w:rsidR="005E08A2" w:rsidRPr="00B74EE3" w14:paraId="10C62968" w14:textId="77777777" w:rsidTr="00AA68EF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DE05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B353910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DAED15" w14:textId="77777777" w:rsidR="005E08A2" w:rsidRPr="00703889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E08A2" w:rsidRPr="00B74EE3" w14:paraId="6AE4B20F" w14:textId="77777777" w:rsidTr="00AA68EF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F280A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Идентификация образцов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351FD66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43C5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2035166533" w:edGrp="everyone"/>
            <w:permEnd w:id="2035166533"/>
          </w:p>
        </w:tc>
      </w:tr>
      <w:tr w:rsidR="005E08A2" w:rsidRPr="00B74EE3" w14:paraId="2B004634" w14:textId="77777777" w:rsidTr="00AA68EF">
        <w:trPr>
          <w:trHeight w:val="170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28FCCF4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41B68EDF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93DFE0" w14:textId="77777777" w:rsidR="005E08A2" w:rsidRPr="004629C8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629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</w:t>
            </w:r>
            <w:r w:rsidRPr="004629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аркировка, номер, шифр образцов)</w:t>
            </w:r>
          </w:p>
        </w:tc>
      </w:tr>
      <w:tr w:rsidR="005E08A2" w:rsidRPr="00B74EE3" w14:paraId="1EE52B8F" w14:textId="77777777" w:rsidTr="00AA68EF">
        <w:trPr>
          <w:trHeight w:val="567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4920AB6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1B1CF72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700E6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691143397" w:edGrp="everyone"/>
            <w:permEnd w:id="691143397"/>
          </w:p>
        </w:tc>
      </w:tr>
      <w:tr w:rsidR="005E08A2" w:rsidRPr="00B74EE3" w14:paraId="7EA624F8" w14:textId="77777777" w:rsidTr="00AA68EF">
        <w:trPr>
          <w:trHeight w:val="57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58C4D1E2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11B4A924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C97BFB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8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(номер партии, размер партии, тип, модель, серийный номер, заводской номер)</w:t>
            </w:r>
          </w:p>
        </w:tc>
      </w:tr>
      <w:tr w:rsidR="005E08A2" w:rsidRPr="00B74EE3" w14:paraId="5639FC6E" w14:textId="77777777" w:rsidTr="00AA68EF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6E547A9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4FB0B1D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E646E2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499205341" w:edGrp="everyone"/>
            <w:permEnd w:id="1499205341"/>
          </w:p>
        </w:tc>
      </w:tr>
      <w:tr w:rsidR="005E08A2" w:rsidRPr="00B74EE3" w14:paraId="619F2D07" w14:textId="77777777" w:rsidTr="00AA68EF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5E7DF" w14:textId="77777777" w:rsidR="005E08A2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56ED1CAB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0F9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(д</w:t>
            </w:r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ата изготовления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E08A2" w:rsidRPr="00B74EE3" w14:paraId="3DA1B736" w14:textId="77777777" w:rsidTr="00AA68EF">
        <w:trPr>
          <w:trHeight w:val="170"/>
        </w:trPr>
        <w:tc>
          <w:tcPr>
            <w:tcW w:w="9639" w:type="dxa"/>
            <w:gridSpan w:val="7"/>
            <w:tcBorders>
              <w:top w:val="single" w:sz="4" w:space="0" w:color="auto"/>
            </w:tcBorders>
            <w:vAlign w:val="bottom"/>
          </w:tcPr>
          <w:p w14:paraId="328F46F3" w14:textId="77777777" w:rsidR="005E08A2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E08A2" w:rsidRPr="006E02DD" w14:paraId="6E867D73" w14:textId="77777777" w:rsidTr="00AA68EF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FFE71C6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образцов</w:t>
            </w:r>
          </w:p>
        </w:tc>
        <w:tc>
          <w:tcPr>
            <w:tcW w:w="284" w:type="dxa"/>
          </w:tcPr>
          <w:p w14:paraId="5F5FACFE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14:paraId="747C740C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414995074" w:edGrp="everyone"/>
            <w:permEnd w:id="414995074"/>
          </w:p>
        </w:tc>
        <w:tc>
          <w:tcPr>
            <w:tcW w:w="366" w:type="dxa"/>
            <w:tcBorders>
              <w:left w:val="nil"/>
            </w:tcBorders>
            <w:vAlign w:val="center"/>
          </w:tcPr>
          <w:p w14:paraId="657CE027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bottom"/>
          </w:tcPr>
          <w:p w14:paraId="02B01250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02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Тип, размеры, масса,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r w:rsidRPr="006E02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объём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образцов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37BB27E2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14:paraId="21F5D203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876581714" w:edGrp="everyone"/>
            <w:permEnd w:id="1876581714"/>
          </w:p>
        </w:tc>
      </w:tr>
      <w:tr w:rsidR="005E08A2" w:rsidRPr="006E02DD" w14:paraId="658ECD4D" w14:textId="77777777" w:rsidTr="00AA68EF">
        <w:trPr>
          <w:trHeight w:val="113"/>
        </w:trPr>
        <w:tc>
          <w:tcPr>
            <w:tcW w:w="2410" w:type="dxa"/>
            <w:vAlign w:val="bottom"/>
          </w:tcPr>
          <w:p w14:paraId="3887A61B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</w:tcPr>
          <w:p w14:paraId="46FC2111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518D590C" w14:textId="77777777" w:rsidR="005E08A2" w:rsidRPr="00C3187B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8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(в штуках)</w:t>
            </w:r>
          </w:p>
        </w:tc>
        <w:tc>
          <w:tcPr>
            <w:tcW w:w="366" w:type="dxa"/>
            <w:tcBorders>
              <w:left w:val="nil"/>
            </w:tcBorders>
            <w:vAlign w:val="center"/>
          </w:tcPr>
          <w:p w14:paraId="369E1354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69583B8E" w14:textId="77777777" w:rsidR="005E08A2" w:rsidRPr="0089243A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78F19FB5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888DCE3" w14:textId="77777777" w:rsidR="005E08A2" w:rsidRPr="009D13EF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(т</w:t>
            </w:r>
            <w:r w:rsidRPr="0063512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ип по ГОСТ или в ед. изм.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величин)</w:t>
            </w:r>
          </w:p>
        </w:tc>
      </w:tr>
      <w:bookmarkStart w:id="5" w:name="Подсказка" w:colFirst="0" w:colLast="0"/>
      <w:tr w:rsidR="005E08A2" w:rsidRPr="007D6195" w14:paraId="472E8123" w14:textId="77777777" w:rsidTr="00AA68EF">
        <w:trPr>
          <w:trHeight w:val="73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266DED6" w14:textId="77777777" w:rsidR="005E08A2" w:rsidRPr="00740268" w:rsidRDefault="005E08A2" w:rsidP="00AA6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26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instrText>HYPERLINK  \l "Подсказка" \o "Направление материала при производстве или при изготовлении самих образцов. Обладает ли материал анизотропными или изотропными свойствами"</w:instrText>
            </w:r>
            <w:r w:rsidRPr="0074026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r>
            <w:r w:rsidRPr="0074026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40268">
              <w:rPr>
                <w:rStyle w:val="a4"/>
                <w:rFonts w:ascii="Times New Roman" w:hAnsi="Times New Roman"/>
                <w:bCs/>
                <w:color w:val="000000" w:themeColor="text1"/>
                <w:sz w:val="20"/>
                <w:szCs w:val="20"/>
                <w:u w:val="none"/>
              </w:rPr>
              <w:t>Идентификация направления (при наличии)</w:t>
            </w:r>
            <w:r w:rsidRPr="0074026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2F7F85BE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AA73C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848786193" w:edGrp="everyone"/>
            <w:permEnd w:id="1848786193"/>
          </w:p>
        </w:tc>
      </w:tr>
      <w:bookmarkEnd w:id="5"/>
      <w:tr w:rsidR="005E08A2" w:rsidRPr="007D6195" w14:paraId="5D2BB764" w14:textId="77777777" w:rsidTr="00AA68EF">
        <w:trPr>
          <w:trHeight w:val="20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5E1CFB79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E8300B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14:paraId="1E87DCBB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указать как это обозначено на образцах (стрелками с надписью: п</w:t>
            </w:r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родольное, поперечное, по утку, по основе, по длине, по ширине и </w:t>
            </w:r>
            <w:proofErr w:type="gramStart"/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  <w:r w:rsidRPr="009D1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E08A2" w:rsidRPr="007D6195" w14:paraId="30F060DA" w14:textId="77777777" w:rsidTr="00AA68EF">
        <w:trPr>
          <w:trHeight w:val="73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1275FC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Нормативный документ</w:t>
            </w: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метод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отбора образцов</w:t>
            </w:r>
          </w:p>
        </w:tc>
        <w:tc>
          <w:tcPr>
            <w:tcW w:w="284" w:type="dxa"/>
          </w:tcPr>
          <w:p w14:paraId="0E923714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1A57AF64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931232369" w:edGrp="everyone"/>
            <w:permEnd w:id="1931232369"/>
          </w:p>
        </w:tc>
      </w:tr>
      <w:tr w:rsidR="005E08A2" w:rsidRPr="007D6195" w14:paraId="320D15D9" w14:textId="77777777" w:rsidTr="00AA68EF">
        <w:trPr>
          <w:trHeight w:val="20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10C056A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C8F4C6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14:paraId="61631AEE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(ГОСТ, СТО, ТУ и </w:t>
            </w:r>
            <w:proofErr w:type="gramStart"/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5A74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E08A2" w:rsidRPr="007D6195" w14:paraId="42A48CE9" w14:textId="77777777" w:rsidTr="00AA68EF">
        <w:trPr>
          <w:trHeight w:val="73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B0BE333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de-DE"/>
              </w:rPr>
            </w:pPr>
            <w:r w:rsidRPr="007D61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Дополнительная информация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284" w:type="dxa"/>
          </w:tcPr>
          <w:p w14:paraId="5217EC4D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bottom"/>
          </w:tcPr>
          <w:p w14:paraId="7AD1187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ermStart w:id="1989954434" w:edGrp="everyone"/>
            <w:permEnd w:id="1989954434"/>
          </w:p>
        </w:tc>
      </w:tr>
      <w:tr w:rsidR="005E08A2" w:rsidRPr="007D6195" w14:paraId="5C8D8BBC" w14:textId="77777777" w:rsidTr="00AA68EF">
        <w:trPr>
          <w:trHeight w:val="227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3DBE8DE7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256A6CA" w14:textId="77777777" w:rsidR="005E08A2" w:rsidRPr="007D6195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14:paraId="61498559" w14:textId="77777777" w:rsidR="005E08A2" w:rsidRPr="00CF577B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нформация,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которая требуется для определения и(или) расчёта показателя, указанного в заявке, и иная информация об образцах</w:t>
            </w:r>
            <w:r w:rsidRPr="00CF577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14:paraId="3D36946C" w14:textId="77777777" w:rsidR="005E08A2" w:rsidRPr="005559A1" w:rsidRDefault="005E08A2" w:rsidP="005E0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99"/>
        <w:gridCol w:w="2903"/>
        <w:gridCol w:w="532"/>
        <w:gridCol w:w="2868"/>
      </w:tblGrid>
      <w:tr w:rsidR="005E08A2" w:rsidRPr="007D6195" w14:paraId="1956E861" w14:textId="77777777" w:rsidTr="00AA68EF">
        <w:trPr>
          <w:trHeight w:val="39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8C700" w14:textId="77777777" w:rsidR="005E08A2" w:rsidRPr="00733E38" w:rsidRDefault="005E08A2" w:rsidP="00AA68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586628810" w:edGrp="everyone"/>
            <w:permEnd w:id="158662881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A274E0E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A16BA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F76946B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8A537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ermStart w:id="698246208" w:edGrp="everyone"/>
            <w:permEnd w:id="698246208"/>
          </w:p>
        </w:tc>
      </w:tr>
      <w:tr w:rsidR="005E08A2" w:rsidRPr="007D6195" w14:paraId="1B7E81E0" w14:textId="77777777" w:rsidTr="00AA68E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D89F6" w14:textId="77777777" w:rsidR="005E08A2" w:rsidRPr="00E65C06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65C06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E65C06">
              <w:rPr>
                <w:rFonts w:ascii="Times New Roman" w:hAnsi="Times New Roman"/>
                <w:bCs/>
                <w:sz w:val="16"/>
                <w:szCs w:val="16"/>
              </w:rPr>
              <w:t>олжность)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42691A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03" w:type="dxa"/>
            <w:tcBorders>
              <w:left w:val="nil"/>
              <w:bottom w:val="nil"/>
              <w:right w:val="nil"/>
            </w:tcBorders>
          </w:tcPr>
          <w:p w14:paraId="5CC6CFE7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одпись)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222B95E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</w:tcPr>
          <w:p w14:paraId="192E2CEF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Ф.И.О.</w:t>
            </w:r>
            <w:r w:rsidRPr="007D619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5E08A2" w:rsidRPr="007D6195" w14:paraId="4020E315" w14:textId="77777777" w:rsidTr="00AA68EF">
        <w:trPr>
          <w:trHeight w:val="28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38ED" w14:textId="77777777" w:rsidR="005E08A2" w:rsidRPr="00E65C06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9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719D20A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549B795C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B8BB34F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96AC553" w14:textId="77777777" w:rsidR="005E08A2" w:rsidRPr="007D6195" w:rsidRDefault="005E08A2" w:rsidP="00AA68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bookmarkEnd w:id="4"/>
    </w:tbl>
    <w:p w14:paraId="5B2AF3FB" w14:textId="77777777" w:rsidR="0075615F" w:rsidRPr="0075615F" w:rsidRDefault="0075615F" w:rsidP="0075615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75615F" w:rsidRPr="0075615F" w:rsidSect="005E08A2">
      <w:footerReference w:type="default" r:id="rId15"/>
      <w:pgSz w:w="11906" w:h="16838"/>
      <w:pgMar w:top="851" w:right="851" w:bottom="567" w:left="1418" w:header="567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2BBE" w14:textId="77777777" w:rsidR="006E1504" w:rsidRDefault="006E1504" w:rsidP="007D6195">
      <w:pPr>
        <w:spacing w:after="0" w:line="240" w:lineRule="auto"/>
      </w:pPr>
      <w:r>
        <w:separator/>
      </w:r>
    </w:p>
  </w:endnote>
  <w:endnote w:type="continuationSeparator" w:id="0">
    <w:p w14:paraId="563FFF8B" w14:textId="77777777" w:rsidR="006E1504" w:rsidRDefault="006E1504" w:rsidP="007D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1AB8" w14:textId="77777777" w:rsidR="004E3DC0" w:rsidRDefault="004E3D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124370350"/>
      <w:docPartObj>
        <w:docPartGallery w:val="Page Numbers (Bottom of Page)"/>
        <w:docPartUnique/>
      </w:docPartObj>
    </w:sdtPr>
    <w:sdtEndPr/>
    <w:sdtContent>
      <w:bookmarkStart w:id="2" w:name="_Hlk190074563" w:displacedByCustomXml="next"/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B2087" w14:textId="77777777" w:rsidR="00AF4110" w:rsidRPr="00D024F0" w:rsidRDefault="00AF4110" w:rsidP="00876194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D024F0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  <w:r w:rsidRPr="00D024F0">
              <w:rPr>
                <w:rFonts w:ascii="Times New Roman" w:hAnsi="Times New Roman"/>
                <w:sz w:val="16"/>
                <w:szCs w:val="16"/>
              </w:rPr>
              <w:t>Отчётным документом является протокол испытаний, протокол изготовления образцов, акт отбора образцов.</w:t>
            </w:r>
          </w:p>
          <w:p w14:paraId="3440D3CE" w14:textId="5A8FBD9F" w:rsidR="00334741" w:rsidRPr="00D024F0" w:rsidRDefault="00AF4110" w:rsidP="00F0172B">
            <w:pPr>
              <w:pStyle w:val="a8"/>
              <w:tabs>
                <w:tab w:val="clear" w:pos="4677"/>
                <w:tab w:val="clear" w:pos="9355"/>
                <w:tab w:val="left" w:pos="8080"/>
              </w:tabs>
              <w:jc w:val="center"/>
              <w:rPr>
                <w:sz w:val="16"/>
                <w:szCs w:val="16"/>
              </w:rPr>
            </w:pPr>
            <w:r w:rsidRPr="00D024F0">
              <w:rPr>
                <w:rFonts w:ascii="Times New Roman" w:hAnsi="Times New Roman"/>
                <w:sz w:val="16"/>
                <w:szCs w:val="16"/>
              </w:rPr>
              <w:t>Ответственность за всю информацию, указанную в настоящей заявке, несёт Заявитель</w:t>
            </w:r>
            <w:bookmarkEnd w:id="2"/>
            <w:r w:rsidR="00F0172B" w:rsidRPr="00D024F0">
              <w:rPr>
                <w:rFonts w:ascii="Times New Roman" w:hAnsi="Times New Roman"/>
                <w:sz w:val="16"/>
                <w:szCs w:val="16"/>
              </w:rPr>
              <w:tab/>
            </w:r>
            <w:r w:rsidRPr="00D024F0">
              <w:rPr>
                <w:rFonts w:ascii="Times New Roman" w:hAnsi="Times New Roman"/>
                <w:sz w:val="16"/>
                <w:szCs w:val="16"/>
              </w:rPr>
              <w:t xml:space="preserve">Страница </w:t>
            </w:r>
            <w:r w:rsidRPr="00D024F0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D024F0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D024F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D024F0">
              <w:rPr>
                <w:rFonts w:ascii="Times New Roman" w:hAnsi="Times New Roman"/>
                <w:sz w:val="16"/>
                <w:szCs w:val="16"/>
              </w:rPr>
              <w:t>2</w:t>
            </w:r>
            <w:r w:rsidRPr="00D024F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D024F0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="00F0172B" w:rsidRPr="00D024F0">
              <w:rPr>
                <w:rFonts w:ascii="Times New Roman" w:hAnsi="Times New Roman"/>
                <w:sz w:val="16"/>
                <w:szCs w:val="16"/>
              </w:rPr>
              <w:t>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CD22" w14:textId="77777777" w:rsidR="004E3DC0" w:rsidRDefault="004E3DC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25C8" w14:textId="77777777" w:rsidR="002458DC" w:rsidRDefault="002458DC" w:rsidP="007D6195">
    <w:pPr>
      <w:pStyle w:val="a8"/>
      <w:rPr>
        <w:sz w:val="2"/>
        <w:szCs w:val="2"/>
      </w:rPr>
    </w:pPr>
  </w:p>
  <w:p w14:paraId="735D08A2" w14:textId="77777777" w:rsidR="00D024F0" w:rsidRPr="00D024F0" w:rsidRDefault="00D024F0" w:rsidP="00D024F0">
    <w:pPr>
      <w:pStyle w:val="a8"/>
      <w:jc w:val="center"/>
      <w:rPr>
        <w:rFonts w:ascii="Times New Roman" w:hAnsi="Times New Roman"/>
        <w:sz w:val="16"/>
        <w:szCs w:val="16"/>
      </w:rPr>
    </w:pPr>
    <w:bookmarkStart w:id="3" w:name="_Hlk190074588"/>
    <w:r w:rsidRPr="00334741">
      <w:rPr>
        <w:rFonts w:ascii="Times New Roman" w:hAnsi="Times New Roman"/>
        <w:sz w:val="16"/>
        <w:szCs w:val="16"/>
      </w:rPr>
      <w:t>Ответственность за</w:t>
    </w:r>
    <w:r>
      <w:rPr>
        <w:rFonts w:ascii="Times New Roman" w:hAnsi="Times New Roman"/>
        <w:sz w:val="16"/>
        <w:szCs w:val="16"/>
      </w:rPr>
      <w:t xml:space="preserve"> всю</w:t>
    </w:r>
    <w:r w:rsidRPr="00334741">
      <w:rPr>
        <w:rFonts w:ascii="Times New Roman" w:hAnsi="Times New Roman"/>
        <w:sz w:val="16"/>
        <w:szCs w:val="16"/>
      </w:rPr>
      <w:t xml:space="preserve"> информацию,</w:t>
    </w:r>
    <w:r>
      <w:rPr>
        <w:rFonts w:ascii="Times New Roman" w:hAnsi="Times New Roman"/>
        <w:sz w:val="16"/>
        <w:szCs w:val="16"/>
      </w:rPr>
      <w:t xml:space="preserve"> указанную в настоящей заявке,</w:t>
    </w:r>
    <w:r w:rsidRPr="00334741">
      <w:rPr>
        <w:rFonts w:ascii="Times New Roman" w:hAnsi="Times New Roman"/>
        <w:sz w:val="16"/>
        <w:szCs w:val="16"/>
      </w:rPr>
      <w:t xml:space="preserve"> несёт </w:t>
    </w:r>
    <w:r>
      <w:rPr>
        <w:rFonts w:ascii="Times New Roman" w:hAnsi="Times New Roman"/>
        <w:sz w:val="16"/>
        <w:szCs w:val="16"/>
      </w:rPr>
      <w:t>Заявитель</w:t>
    </w:r>
    <w:bookmarkEnd w:id="3"/>
    <w:r>
      <w:rPr>
        <w:rFonts w:ascii="Times New Roman" w:hAnsi="Times New Roman"/>
        <w:sz w:val="16"/>
        <w:szCs w:val="16"/>
      </w:rPr>
      <w:tab/>
    </w:r>
    <w:r w:rsidRPr="00D024F0">
      <w:rPr>
        <w:rFonts w:ascii="Times New Roman" w:hAnsi="Times New Roman"/>
        <w:sz w:val="16"/>
        <w:szCs w:val="16"/>
      </w:rPr>
      <w:t xml:space="preserve">Страница </w:t>
    </w:r>
    <w:r w:rsidRPr="00D024F0">
      <w:rPr>
        <w:rFonts w:ascii="Times New Roman" w:hAnsi="Times New Roman"/>
        <w:sz w:val="16"/>
        <w:szCs w:val="16"/>
      </w:rPr>
      <w:fldChar w:fldCharType="begin"/>
    </w:r>
    <w:r w:rsidRPr="00D024F0">
      <w:rPr>
        <w:rFonts w:ascii="Times New Roman" w:hAnsi="Times New Roman"/>
        <w:sz w:val="16"/>
        <w:szCs w:val="16"/>
      </w:rPr>
      <w:instrText>PAGE</w:instrText>
    </w:r>
    <w:r w:rsidRPr="00D024F0">
      <w:rPr>
        <w:rFonts w:ascii="Times New Roman" w:hAnsi="Times New Roman"/>
        <w:sz w:val="16"/>
        <w:szCs w:val="16"/>
      </w:rPr>
      <w:fldChar w:fldCharType="separate"/>
    </w:r>
    <w:r w:rsidRPr="00D024F0">
      <w:rPr>
        <w:rFonts w:ascii="Times New Roman" w:hAnsi="Times New Roman"/>
        <w:sz w:val="16"/>
        <w:szCs w:val="16"/>
      </w:rPr>
      <w:t>2</w:t>
    </w:r>
    <w:r w:rsidRPr="00D024F0">
      <w:rPr>
        <w:rFonts w:ascii="Times New Roman" w:hAnsi="Times New Roman"/>
        <w:sz w:val="16"/>
        <w:szCs w:val="16"/>
      </w:rPr>
      <w:fldChar w:fldCharType="end"/>
    </w:r>
    <w:r w:rsidRPr="00D024F0">
      <w:rPr>
        <w:rFonts w:ascii="Times New Roman" w:hAnsi="Times New Roman"/>
        <w:sz w:val="16"/>
        <w:szCs w:val="16"/>
      </w:rPr>
      <w:t xml:space="preserve"> из 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B07F" w14:textId="77777777" w:rsidR="002458DC" w:rsidRDefault="002458DC" w:rsidP="007D6195">
    <w:pPr>
      <w:pStyle w:val="a8"/>
      <w:rPr>
        <w:sz w:val="2"/>
        <w:szCs w:val="2"/>
      </w:rPr>
    </w:pPr>
  </w:p>
  <w:p w14:paraId="0D73C877" w14:textId="77777777" w:rsidR="002458DC" w:rsidRDefault="00C041E2" w:rsidP="00C041E2">
    <w:pPr>
      <w:pStyle w:val="a8"/>
      <w:jc w:val="center"/>
      <w:rPr>
        <w:rFonts w:ascii="Times New Roman" w:hAnsi="Times New Roman"/>
        <w:sz w:val="16"/>
        <w:szCs w:val="16"/>
      </w:rPr>
    </w:pPr>
    <w:bookmarkStart w:id="6" w:name="_Hlk190074654"/>
    <w:bookmarkStart w:id="7" w:name="_Hlk190074655"/>
    <w:r>
      <w:rPr>
        <w:rFonts w:ascii="Times New Roman" w:hAnsi="Times New Roman"/>
        <w:sz w:val="16"/>
        <w:szCs w:val="16"/>
      </w:rPr>
      <w:t>Акт отбора образцов заявителем не действителен без заявки</w:t>
    </w:r>
    <w:r w:rsidR="00334741">
      <w:rPr>
        <w:rFonts w:ascii="Times New Roman" w:hAnsi="Times New Roman"/>
        <w:sz w:val="16"/>
        <w:szCs w:val="16"/>
      </w:rPr>
      <w:t>.</w:t>
    </w:r>
  </w:p>
  <w:p w14:paraId="2DDE25EB" w14:textId="77777777" w:rsidR="00334741" w:rsidRPr="00E47D10" w:rsidRDefault="00334741" w:rsidP="00334741">
    <w:pPr>
      <w:pStyle w:val="a8"/>
      <w:jc w:val="center"/>
      <w:rPr>
        <w:rFonts w:ascii="Times New Roman" w:hAnsi="Times New Roman"/>
        <w:sz w:val="16"/>
        <w:szCs w:val="16"/>
      </w:rPr>
    </w:pPr>
    <w:r w:rsidRPr="00334741">
      <w:rPr>
        <w:rFonts w:ascii="Times New Roman" w:hAnsi="Times New Roman"/>
        <w:sz w:val="16"/>
        <w:szCs w:val="16"/>
      </w:rPr>
      <w:t>Ответственность за</w:t>
    </w:r>
    <w:r>
      <w:rPr>
        <w:rFonts w:ascii="Times New Roman" w:hAnsi="Times New Roman"/>
        <w:sz w:val="16"/>
        <w:szCs w:val="16"/>
      </w:rPr>
      <w:t xml:space="preserve"> всю</w:t>
    </w:r>
    <w:r w:rsidRPr="00334741">
      <w:rPr>
        <w:rFonts w:ascii="Times New Roman" w:hAnsi="Times New Roman"/>
        <w:sz w:val="16"/>
        <w:szCs w:val="16"/>
      </w:rPr>
      <w:t xml:space="preserve"> информацию,</w:t>
    </w:r>
    <w:r>
      <w:rPr>
        <w:rFonts w:ascii="Times New Roman" w:hAnsi="Times New Roman"/>
        <w:sz w:val="16"/>
        <w:szCs w:val="16"/>
      </w:rPr>
      <w:t xml:space="preserve"> указанную в настоящем акте отбора образцов заявителем,</w:t>
    </w:r>
    <w:r w:rsidRPr="00334741">
      <w:rPr>
        <w:rFonts w:ascii="Times New Roman" w:hAnsi="Times New Roman"/>
        <w:sz w:val="16"/>
        <w:szCs w:val="16"/>
      </w:rPr>
      <w:t xml:space="preserve"> несёт </w:t>
    </w:r>
    <w:r>
      <w:rPr>
        <w:rFonts w:ascii="Times New Roman" w:hAnsi="Times New Roman"/>
        <w:sz w:val="16"/>
        <w:szCs w:val="16"/>
      </w:rPr>
      <w:t>Заявитель</w:t>
    </w:r>
    <w:r w:rsidR="005E08A2">
      <w:rPr>
        <w:rFonts w:ascii="Times New Roman" w:hAnsi="Times New Roman"/>
        <w:sz w:val="16"/>
        <w:szCs w:val="16"/>
      </w:rPr>
      <w:t>.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DA0E" w14:textId="77777777" w:rsidR="006E1504" w:rsidRDefault="006E1504" w:rsidP="007D6195">
      <w:pPr>
        <w:spacing w:after="0" w:line="240" w:lineRule="auto"/>
      </w:pPr>
      <w:r>
        <w:separator/>
      </w:r>
    </w:p>
  </w:footnote>
  <w:footnote w:type="continuationSeparator" w:id="0">
    <w:p w14:paraId="32D33D5C" w14:textId="77777777" w:rsidR="006E1504" w:rsidRDefault="006E1504" w:rsidP="007D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4C09" w14:textId="77777777" w:rsidR="004E3DC0" w:rsidRDefault="004E3D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BE9A" w14:textId="77777777" w:rsidR="004E3DC0" w:rsidRDefault="004E3D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33F2" w14:textId="77777777" w:rsidR="004E3DC0" w:rsidRDefault="004E3DC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C501" w14:textId="68E51D6B" w:rsidR="002458DC" w:rsidRPr="00DC18A7" w:rsidRDefault="002458DC" w:rsidP="00DC18A7">
    <w:pPr>
      <w:pStyle w:val="a6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iVnzz/eybOn/GOWCimMoM5pNkCsf5R0zHn7D6CK/6pEUSmuswtz1NgFXLp27U+kLm8IgjaFqgw//g5T8jafQ==" w:salt="TkX5Q9Crro9qtOhy7kkAd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9A"/>
    <w:rsid w:val="0000316A"/>
    <w:rsid w:val="00016043"/>
    <w:rsid w:val="00077A77"/>
    <w:rsid w:val="000A0FB9"/>
    <w:rsid w:val="000B1F81"/>
    <w:rsid w:val="000B7999"/>
    <w:rsid w:val="001045E2"/>
    <w:rsid w:val="00126D50"/>
    <w:rsid w:val="0016448D"/>
    <w:rsid w:val="00166BA6"/>
    <w:rsid w:val="001B5985"/>
    <w:rsid w:val="001C44C7"/>
    <w:rsid w:val="00214443"/>
    <w:rsid w:val="002441C9"/>
    <w:rsid w:val="002458DC"/>
    <w:rsid w:val="00245E00"/>
    <w:rsid w:val="00271CD8"/>
    <w:rsid w:val="002A7237"/>
    <w:rsid w:val="002B450C"/>
    <w:rsid w:val="002C562F"/>
    <w:rsid w:val="00334741"/>
    <w:rsid w:val="00353E65"/>
    <w:rsid w:val="00362C42"/>
    <w:rsid w:val="00377BB5"/>
    <w:rsid w:val="00395802"/>
    <w:rsid w:val="00424D4C"/>
    <w:rsid w:val="004629C8"/>
    <w:rsid w:val="004E3DC0"/>
    <w:rsid w:val="00537922"/>
    <w:rsid w:val="00563D63"/>
    <w:rsid w:val="0059230F"/>
    <w:rsid w:val="00594560"/>
    <w:rsid w:val="005A745D"/>
    <w:rsid w:val="005B0CB1"/>
    <w:rsid w:val="005E08A2"/>
    <w:rsid w:val="005E3E90"/>
    <w:rsid w:val="0063512B"/>
    <w:rsid w:val="00661ED8"/>
    <w:rsid w:val="006B2AD4"/>
    <w:rsid w:val="006B2C25"/>
    <w:rsid w:val="006C2C98"/>
    <w:rsid w:val="006D5944"/>
    <w:rsid w:val="006E02DD"/>
    <w:rsid w:val="006E1504"/>
    <w:rsid w:val="00703889"/>
    <w:rsid w:val="007171D2"/>
    <w:rsid w:val="00733E38"/>
    <w:rsid w:val="0075615F"/>
    <w:rsid w:val="007D6195"/>
    <w:rsid w:val="007E0F25"/>
    <w:rsid w:val="007E5F4E"/>
    <w:rsid w:val="007F0EDB"/>
    <w:rsid w:val="00806E93"/>
    <w:rsid w:val="00824E09"/>
    <w:rsid w:val="00876194"/>
    <w:rsid w:val="00887282"/>
    <w:rsid w:val="0089243A"/>
    <w:rsid w:val="008D5A9A"/>
    <w:rsid w:val="0093126E"/>
    <w:rsid w:val="0093657F"/>
    <w:rsid w:val="009D13EF"/>
    <w:rsid w:val="009D5E39"/>
    <w:rsid w:val="009E19CE"/>
    <w:rsid w:val="009E5ADE"/>
    <w:rsid w:val="00A06EB7"/>
    <w:rsid w:val="00A525CA"/>
    <w:rsid w:val="00A72C2B"/>
    <w:rsid w:val="00A776E5"/>
    <w:rsid w:val="00A96765"/>
    <w:rsid w:val="00AA3004"/>
    <w:rsid w:val="00AB65A4"/>
    <w:rsid w:val="00AD6D78"/>
    <w:rsid w:val="00AF4110"/>
    <w:rsid w:val="00B55864"/>
    <w:rsid w:val="00B74EE3"/>
    <w:rsid w:val="00BA4AE9"/>
    <w:rsid w:val="00BE4F16"/>
    <w:rsid w:val="00C041E2"/>
    <w:rsid w:val="00C215DF"/>
    <w:rsid w:val="00C22C62"/>
    <w:rsid w:val="00C433A3"/>
    <w:rsid w:val="00C53C15"/>
    <w:rsid w:val="00CD5A13"/>
    <w:rsid w:val="00CF577B"/>
    <w:rsid w:val="00D024F0"/>
    <w:rsid w:val="00D22360"/>
    <w:rsid w:val="00D82892"/>
    <w:rsid w:val="00D873D0"/>
    <w:rsid w:val="00D9574E"/>
    <w:rsid w:val="00DC18A7"/>
    <w:rsid w:val="00E3031F"/>
    <w:rsid w:val="00E37468"/>
    <w:rsid w:val="00E47D10"/>
    <w:rsid w:val="00E65C06"/>
    <w:rsid w:val="00E76369"/>
    <w:rsid w:val="00E90E55"/>
    <w:rsid w:val="00EA72D2"/>
    <w:rsid w:val="00F0172B"/>
    <w:rsid w:val="00F8582A"/>
    <w:rsid w:val="00F945F0"/>
    <w:rsid w:val="00FA140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F2F37"/>
  <w15:chartTrackingRefBased/>
  <w15:docId w15:val="{9F2E3AF5-5E60-4D6A-90F1-AA537CE6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6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76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76E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D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195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7D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195"/>
    <w:rPr>
      <w:rFonts w:ascii="Calibri" w:eastAsia="Calibri" w:hAnsi="Calibri" w:cs="Times New Roman"/>
      <w:kern w:val="0"/>
      <w14:ligatures w14:val="none"/>
    </w:rPr>
  </w:style>
  <w:style w:type="paragraph" w:styleId="aa">
    <w:name w:val="footnote text"/>
    <w:basedOn w:val="a"/>
    <w:link w:val="ab"/>
    <w:uiPriority w:val="99"/>
    <w:semiHidden/>
    <w:unhideWhenUsed/>
    <w:rsid w:val="00E47D1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7D1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c">
    <w:name w:val="footnote reference"/>
    <w:basedOn w:val="a0"/>
    <w:uiPriority w:val="99"/>
    <w:semiHidden/>
    <w:unhideWhenUsed/>
    <w:rsid w:val="00E47D1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7D1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7D1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">
    <w:name w:val="endnote reference"/>
    <w:basedOn w:val="a0"/>
    <w:uiPriority w:val="99"/>
    <w:semiHidden/>
    <w:unhideWhenUsed/>
    <w:rsid w:val="00E47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177F-B152-4D87-89D0-148F472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Ермаков</dc:creator>
  <cp:keywords/>
  <dc:description/>
  <cp:lastModifiedBy>Василий Ермаков</cp:lastModifiedBy>
  <cp:revision>2</cp:revision>
  <cp:lastPrinted>2025-01-10T05:23:00Z</cp:lastPrinted>
  <dcterms:created xsi:type="dcterms:W3CDTF">2025-02-17T02:32:00Z</dcterms:created>
  <dcterms:modified xsi:type="dcterms:W3CDTF">2025-02-17T02:32:00Z</dcterms:modified>
</cp:coreProperties>
</file>