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DC3A" w14:textId="77777777" w:rsidR="002A0D57" w:rsidRPr="005164BA" w:rsidRDefault="002A0D57" w:rsidP="00463043">
      <w:pPr>
        <w:ind w:left="5670"/>
        <w:rPr>
          <w:sz w:val="14"/>
          <w:szCs w:val="16"/>
        </w:rPr>
      </w:pPr>
      <w:r w:rsidRPr="005164BA">
        <w:rPr>
          <w:sz w:val="14"/>
          <w:szCs w:val="16"/>
        </w:rPr>
        <w:t>Руководителю</w:t>
      </w:r>
    </w:p>
    <w:p w14:paraId="52EC80F3" w14:textId="77777777" w:rsidR="002A0D57" w:rsidRDefault="002A0D57" w:rsidP="00463043">
      <w:pPr>
        <w:ind w:left="5670"/>
        <w:rPr>
          <w:sz w:val="14"/>
          <w:szCs w:val="16"/>
        </w:rPr>
      </w:pPr>
      <w:r>
        <w:rPr>
          <w:sz w:val="14"/>
          <w:szCs w:val="16"/>
        </w:rPr>
        <w:t>Органа по сертификации</w:t>
      </w:r>
      <w:r w:rsidRPr="005164BA">
        <w:rPr>
          <w:sz w:val="14"/>
          <w:szCs w:val="16"/>
        </w:rPr>
        <w:t xml:space="preserve"> ЦССИ КГАУ «КРИТБИ»</w:t>
      </w:r>
    </w:p>
    <w:p w14:paraId="561BC8FC" w14:textId="77777777" w:rsidR="002A0D57" w:rsidRPr="009B7FE2" w:rsidRDefault="002A0D57" w:rsidP="00463043">
      <w:pPr>
        <w:ind w:left="5670"/>
        <w:rPr>
          <w:sz w:val="14"/>
          <w:szCs w:val="16"/>
        </w:rPr>
      </w:pPr>
      <w:r>
        <w:rPr>
          <w:sz w:val="14"/>
          <w:szCs w:val="16"/>
        </w:rPr>
        <w:t>Е.В. Чуевой</w:t>
      </w:r>
    </w:p>
    <w:p w14:paraId="02FA5C2B" w14:textId="77777777" w:rsidR="002A0D57" w:rsidRPr="005164BA" w:rsidRDefault="002A0D57" w:rsidP="00463043">
      <w:pPr>
        <w:ind w:left="5670"/>
        <w:rPr>
          <w:sz w:val="14"/>
          <w:szCs w:val="16"/>
        </w:rPr>
      </w:pPr>
      <w:r>
        <w:rPr>
          <w:sz w:val="14"/>
          <w:szCs w:val="16"/>
        </w:rPr>
        <w:t xml:space="preserve">Россия, </w:t>
      </w:r>
      <w:r w:rsidRPr="005164BA">
        <w:rPr>
          <w:sz w:val="14"/>
          <w:szCs w:val="16"/>
        </w:rPr>
        <w:t>660041, г. Красноярск,</w:t>
      </w:r>
      <w:r>
        <w:rPr>
          <w:sz w:val="14"/>
          <w:szCs w:val="16"/>
        </w:rPr>
        <w:t xml:space="preserve"> </w:t>
      </w:r>
      <w:r w:rsidRPr="005164BA">
        <w:rPr>
          <w:sz w:val="14"/>
          <w:szCs w:val="16"/>
        </w:rPr>
        <w:t>пр. Свободный, 75</w:t>
      </w:r>
    </w:p>
    <w:p w14:paraId="59AE9152" w14:textId="77777777" w:rsidR="002A0D57" w:rsidRPr="007A12C0" w:rsidRDefault="002A0D57" w:rsidP="00463043">
      <w:pPr>
        <w:keepLines/>
        <w:suppressAutoHyphens/>
        <w:jc w:val="center"/>
        <w:rPr>
          <w:color w:val="000000"/>
          <w:sz w:val="16"/>
          <w:szCs w:val="16"/>
        </w:rPr>
      </w:pPr>
      <w:r w:rsidRPr="007A12C0">
        <w:rPr>
          <w:color w:val="000000"/>
          <w:sz w:val="16"/>
          <w:szCs w:val="16"/>
        </w:rPr>
        <w:t xml:space="preserve">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т</w:t>
      </w:r>
      <w:r w:rsidRPr="007A12C0">
        <w:rPr>
          <w:color w:val="000000"/>
          <w:sz w:val="16"/>
          <w:szCs w:val="16"/>
        </w:rPr>
        <w:t>ел</w:t>
      </w:r>
      <w:r w:rsidRPr="007A12C0">
        <w:rPr>
          <w:color w:val="000000"/>
          <w:sz w:val="16"/>
          <w:szCs w:val="16"/>
          <w:lang w:val="de-DE"/>
        </w:rPr>
        <w:t>./</w:t>
      </w:r>
      <w:r w:rsidRPr="007A12C0">
        <w:rPr>
          <w:color w:val="000000"/>
          <w:sz w:val="16"/>
          <w:szCs w:val="16"/>
        </w:rPr>
        <w:t>факс</w:t>
      </w:r>
      <w:r w:rsidRPr="007A12C0">
        <w:rPr>
          <w:color w:val="000000"/>
          <w:sz w:val="16"/>
          <w:szCs w:val="16"/>
          <w:lang w:val="de-DE"/>
        </w:rPr>
        <w:t xml:space="preserve">: </w:t>
      </w:r>
      <w:r w:rsidRPr="007A12C0">
        <w:rPr>
          <w:color w:val="000000"/>
          <w:sz w:val="16"/>
          <w:szCs w:val="16"/>
        </w:rPr>
        <w:t xml:space="preserve">8 </w:t>
      </w:r>
      <w:r w:rsidRPr="007A12C0">
        <w:rPr>
          <w:color w:val="000000"/>
          <w:sz w:val="16"/>
          <w:szCs w:val="16"/>
          <w:lang w:val="de-DE"/>
        </w:rPr>
        <w:t>(391)</w:t>
      </w:r>
      <w:r w:rsidRPr="007A12C0">
        <w:rPr>
          <w:color w:val="000000"/>
          <w:sz w:val="16"/>
          <w:szCs w:val="16"/>
        </w:rPr>
        <w:t xml:space="preserve"> 201-77-77</w:t>
      </w:r>
      <w:r>
        <w:rPr>
          <w:color w:val="000000"/>
          <w:sz w:val="16"/>
          <w:szCs w:val="16"/>
        </w:rPr>
        <w:t xml:space="preserve"> (доб.2102)</w:t>
      </w:r>
    </w:p>
    <w:p w14:paraId="1909DD5F" w14:textId="77777777" w:rsidR="002A0D57" w:rsidRPr="00922FBF" w:rsidRDefault="002A0D57" w:rsidP="00463043">
      <w:pPr>
        <w:keepLines/>
        <w:suppressAutoHyphens/>
        <w:jc w:val="center"/>
        <w:rPr>
          <w:color w:val="000000"/>
          <w:sz w:val="16"/>
          <w:szCs w:val="16"/>
        </w:rPr>
      </w:pPr>
      <w:r w:rsidRPr="007A12C0">
        <w:rPr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</w:t>
      </w:r>
      <w:r w:rsidRPr="007A12C0">
        <w:rPr>
          <w:color w:val="000000"/>
          <w:sz w:val="16"/>
          <w:szCs w:val="16"/>
        </w:rPr>
        <w:t xml:space="preserve"> </w:t>
      </w:r>
      <w:r w:rsidRPr="007C1564">
        <w:rPr>
          <w:color w:val="000000"/>
          <w:sz w:val="16"/>
          <w:szCs w:val="16"/>
        </w:rPr>
        <w:t>E-mail: </w:t>
      </w:r>
      <w:hyperlink r:id="rId7" w:history="1">
        <w:r w:rsidRPr="007C1564">
          <w:rPr>
            <w:color w:val="000000"/>
            <w:sz w:val="16"/>
            <w:szCs w:val="16"/>
          </w:rPr>
          <w:t>chev@kritbi.ru</w:t>
        </w:r>
      </w:hyperlink>
    </w:p>
    <w:p w14:paraId="2A7E432E" w14:textId="77777777" w:rsidR="00852600" w:rsidRDefault="00852600" w:rsidP="002A0D57">
      <w:pPr>
        <w:pStyle w:val="a3"/>
        <w:spacing w:before="0" w:after="0"/>
        <w:rPr>
          <w:sz w:val="14"/>
          <w:szCs w:val="16"/>
        </w:rPr>
      </w:pPr>
    </w:p>
    <w:p w14:paraId="48E401FE" w14:textId="77777777" w:rsidR="00852600" w:rsidRDefault="00852600" w:rsidP="002A0D57">
      <w:pPr>
        <w:pStyle w:val="a3"/>
        <w:spacing w:before="0" w:after="0"/>
        <w:rPr>
          <w:sz w:val="14"/>
          <w:szCs w:val="16"/>
        </w:rPr>
      </w:pPr>
    </w:p>
    <w:p w14:paraId="6E2D55A5" w14:textId="77777777" w:rsidR="002A0D57" w:rsidRDefault="002A0D57" w:rsidP="00015B4C">
      <w:pPr>
        <w:pStyle w:val="a3"/>
        <w:spacing w:before="0" w:after="0"/>
        <w:rPr>
          <w:sz w:val="14"/>
          <w:szCs w:val="16"/>
        </w:rPr>
      </w:pPr>
      <w:r w:rsidRPr="00BB483A">
        <w:rPr>
          <w:sz w:val="14"/>
          <w:szCs w:val="16"/>
        </w:rPr>
        <w:t>ЗАЯВКА</w:t>
      </w:r>
      <w:r w:rsidR="00852600">
        <w:rPr>
          <w:sz w:val="14"/>
          <w:szCs w:val="16"/>
        </w:rPr>
        <w:t xml:space="preserve"> </w:t>
      </w:r>
      <w:r w:rsidR="00BB483A">
        <w:rPr>
          <w:sz w:val="14"/>
          <w:szCs w:val="16"/>
        </w:rPr>
        <w:t xml:space="preserve">  </w:t>
      </w:r>
      <w:r w:rsidRPr="005164BA">
        <w:rPr>
          <w:sz w:val="14"/>
          <w:szCs w:val="16"/>
        </w:rPr>
        <w:br/>
        <w:t>на проведение сертификации продукции</w:t>
      </w:r>
    </w:p>
    <w:p w14:paraId="5C3B9C1E" w14:textId="77777777" w:rsidR="002A0D57" w:rsidRPr="005164BA" w:rsidRDefault="002A0D57" w:rsidP="002A0D57">
      <w:pPr>
        <w:pStyle w:val="a3"/>
        <w:spacing w:before="0" w:after="0"/>
        <w:rPr>
          <w:sz w:val="14"/>
          <w:szCs w:val="16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285"/>
        <w:gridCol w:w="3840"/>
      </w:tblGrid>
      <w:tr w:rsidR="002A0D57" w:rsidRPr="005164BA" w14:paraId="7AEB3E1B" w14:textId="77777777" w:rsidTr="00F13CF1">
        <w:trPr>
          <w:trHeight w:val="357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10A6E" w14:textId="77777777" w:rsidR="002A0D57" w:rsidRDefault="002A0D57" w:rsidP="00F13CF1">
            <w:pPr>
              <w:rPr>
                <w:sz w:val="14"/>
                <w:szCs w:val="16"/>
              </w:rPr>
            </w:pPr>
          </w:p>
          <w:p w14:paraId="555A0E81" w14:textId="77777777" w:rsidR="002A0D57" w:rsidRPr="005164BA" w:rsidRDefault="002A0D57" w:rsidP="00015B4C">
            <w:pPr>
              <w:rPr>
                <w:sz w:val="14"/>
                <w:szCs w:val="16"/>
              </w:rPr>
            </w:pPr>
            <w:r w:rsidRPr="000363EF">
              <w:rPr>
                <w:sz w:val="14"/>
                <w:szCs w:val="16"/>
              </w:rPr>
              <w:t>Заявитель</w:t>
            </w:r>
            <w:r w:rsidR="000363EF" w:rsidRPr="000363EF">
              <w:rPr>
                <w:sz w:val="14"/>
                <w:szCs w:val="16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r w:rsidR="000363EF">
              <w:rPr>
                <w:sz w:val="14"/>
                <w:szCs w:val="16"/>
              </w:rPr>
              <w:t xml:space="preserve"> </w:t>
            </w:r>
          </w:p>
        </w:tc>
      </w:tr>
      <w:tr w:rsidR="002A0D57" w:rsidRPr="005164BA" w14:paraId="685DFBF9" w14:textId="77777777" w:rsidTr="00F13CF1">
        <w:trPr>
          <w:trHeight w:val="18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A8A72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</w:t>
            </w:r>
            <w:r>
              <w:rPr>
                <w:sz w:val="14"/>
                <w:szCs w:val="16"/>
              </w:rPr>
              <w:t xml:space="preserve">полное </w:t>
            </w:r>
            <w:r w:rsidRPr="005164BA">
              <w:rPr>
                <w:sz w:val="14"/>
                <w:szCs w:val="16"/>
              </w:rPr>
              <w:t xml:space="preserve">наименование заявителя </w:t>
            </w:r>
            <w:r>
              <w:rPr>
                <w:sz w:val="14"/>
                <w:szCs w:val="16"/>
              </w:rPr>
              <w:t xml:space="preserve">юридического лица или </w:t>
            </w:r>
            <w:proofErr w:type="gramStart"/>
            <w:r>
              <w:rPr>
                <w:sz w:val="14"/>
                <w:szCs w:val="16"/>
              </w:rPr>
              <w:t>Ф,И</w:t>
            </w:r>
            <w:proofErr w:type="gramEnd"/>
            <w:r>
              <w:rPr>
                <w:sz w:val="14"/>
                <w:szCs w:val="16"/>
              </w:rPr>
              <w:t xml:space="preserve">,О,  </w:t>
            </w:r>
            <w:proofErr w:type="spellStart"/>
            <w:r>
              <w:rPr>
                <w:sz w:val="14"/>
                <w:szCs w:val="16"/>
              </w:rPr>
              <w:t>физ.лица</w:t>
            </w:r>
            <w:proofErr w:type="spellEnd"/>
            <w:r>
              <w:rPr>
                <w:sz w:val="14"/>
                <w:szCs w:val="16"/>
              </w:rPr>
              <w:t xml:space="preserve"> индивидуального предпринимателя</w:t>
            </w:r>
            <w:r w:rsidRPr="005164BA">
              <w:rPr>
                <w:sz w:val="14"/>
                <w:szCs w:val="16"/>
              </w:rPr>
              <w:t>)</w:t>
            </w:r>
          </w:p>
        </w:tc>
      </w:tr>
      <w:tr w:rsidR="002A0D57" w:rsidRPr="005164BA" w14:paraId="08CE9CF7" w14:textId="77777777" w:rsidTr="000363EF">
        <w:trPr>
          <w:trHeight w:val="8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86103" w14:textId="77777777" w:rsidR="002A0D57" w:rsidRPr="005164BA" w:rsidRDefault="002A0D57" w:rsidP="00015B4C">
            <w:pPr>
              <w:rPr>
                <w:sz w:val="14"/>
                <w:szCs w:val="16"/>
              </w:rPr>
            </w:pPr>
          </w:p>
        </w:tc>
      </w:tr>
      <w:tr w:rsidR="002A0D57" w:rsidRPr="005164BA" w14:paraId="34457ED7" w14:textId="77777777" w:rsidTr="00F85D72">
        <w:trPr>
          <w:trHeight w:val="61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8605B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(код ОКПО, ИНН, КПП</w:t>
            </w:r>
            <w:r>
              <w:rPr>
                <w:sz w:val="14"/>
                <w:szCs w:val="16"/>
              </w:rPr>
              <w:t>, ОГРН</w:t>
            </w:r>
            <w:r w:rsidRPr="005164BA">
              <w:rPr>
                <w:sz w:val="14"/>
                <w:szCs w:val="16"/>
              </w:rPr>
              <w:t>)</w:t>
            </w:r>
          </w:p>
        </w:tc>
      </w:tr>
      <w:tr w:rsidR="002A0D57" w:rsidRPr="00F85D72" w14:paraId="3BB7A7F2" w14:textId="77777777" w:rsidTr="00F85D72">
        <w:trPr>
          <w:trHeight w:val="7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FDAA4" w14:textId="77777777" w:rsidR="00F85D72" w:rsidRPr="00F85D72" w:rsidRDefault="002A0D57" w:rsidP="00F85D72">
            <w:pPr>
              <w:pBdr>
                <w:bottom w:val="single" w:sz="4" w:space="1" w:color="auto"/>
              </w:pBdr>
              <w:jc w:val="both"/>
              <w:rPr>
                <w:sz w:val="18"/>
                <w:szCs w:val="16"/>
              </w:rPr>
            </w:pPr>
            <w:r w:rsidRPr="00F85D72">
              <w:rPr>
                <w:sz w:val="14"/>
                <w:szCs w:val="16"/>
              </w:rPr>
              <w:t>Юридический адрес и адрес места осуществления деятельности</w:t>
            </w:r>
            <w:r w:rsidR="000363EF" w:rsidRPr="00F85D72">
              <w:rPr>
                <w:sz w:val="14"/>
                <w:szCs w:val="16"/>
              </w:rPr>
              <w:t xml:space="preserve">: </w:t>
            </w:r>
          </w:p>
          <w:p w14:paraId="0613ABEF" w14:textId="77777777" w:rsidR="002A0D57" w:rsidRPr="00F85D72" w:rsidRDefault="002A0D57" w:rsidP="002B5D10">
            <w:pPr>
              <w:rPr>
                <w:sz w:val="14"/>
                <w:szCs w:val="16"/>
              </w:rPr>
            </w:pPr>
          </w:p>
        </w:tc>
      </w:tr>
      <w:tr w:rsidR="002A0D57" w:rsidRPr="00015B4C" w14:paraId="2708C471" w14:textId="77777777" w:rsidTr="00F85D72">
        <w:trPr>
          <w:trHeight w:val="415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2CAA1" w14:textId="77777777" w:rsidR="002A0D57" w:rsidRPr="005164BA" w:rsidRDefault="002A0D57" w:rsidP="00015B4C">
            <w:pPr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 xml:space="preserve">Телефон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4428D" w14:textId="77777777" w:rsidR="002A0D57" w:rsidRPr="005164BA" w:rsidRDefault="002A0D57" w:rsidP="00F13CF1">
            <w:pPr>
              <w:rPr>
                <w:sz w:val="14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A00AC" w14:textId="77777777" w:rsidR="002A0D57" w:rsidRPr="00463043" w:rsidRDefault="002A0D57" w:rsidP="00015B4C">
            <w:pPr>
              <w:rPr>
                <w:sz w:val="14"/>
                <w:szCs w:val="16"/>
                <w:lang w:val="en-US"/>
              </w:rPr>
            </w:pPr>
            <w:r w:rsidRPr="005164BA">
              <w:rPr>
                <w:sz w:val="14"/>
                <w:szCs w:val="16"/>
                <w:lang w:val="en-US"/>
              </w:rPr>
              <w:t>E</w:t>
            </w:r>
            <w:r w:rsidRPr="00463043">
              <w:rPr>
                <w:sz w:val="14"/>
                <w:szCs w:val="16"/>
                <w:lang w:val="en-US"/>
              </w:rPr>
              <w:t>-</w:t>
            </w:r>
            <w:r w:rsidRPr="005164BA">
              <w:rPr>
                <w:sz w:val="14"/>
                <w:szCs w:val="16"/>
                <w:lang w:val="en-US"/>
              </w:rPr>
              <w:t>mail</w:t>
            </w:r>
            <w:r w:rsidRPr="00463043">
              <w:rPr>
                <w:sz w:val="14"/>
                <w:szCs w:val="16"/>
                <w:lang w:val="en-US"/>
              </w:rPr>
              <w:t xml:space="preserve">  </w:t>
            </w:r>
          </w:p>
        </w:tc>
      </w:tr>
      <w:tr w:rsidR="002A0D57" w:rsidRPr="005164BA" w14:paraId="02F7A0D9" w14:textId="77777777" w:rsidTr="00F13CF1">
        <w:trPr>
          <w:trHeight w:val="375"/>
        </w:trPr>
        <w:tc>
          <w:tcPr>
            <w:tcW w:w="96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664E391" w14:textId="77777777" w:rsidR="002A0D57" w:rsidRPr="00463043" w:rsidRDefault="002A0D57" w:rsidP="00F13CF1">
            <w:pPr>
              <w:ind w:firstLine="11"/>
              <w:rPr>
                <w:sz w:val="14"/>
                <w:szCs w:val="16"/>
                <w:lang w:val="en-US"/>
              </w:rPr>
            </w:pPr>
          </w:p>
          <w:p w14:paraId="377AF437" w14:textId="77777777" w:rsidR="002A0D57" w:rsidRPr="005164BA" w:rsidRDefault="002A0D57" w:rsidP="00015B4C">
            <w:pPr>
              <w:ind w:firstLine="11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Банковские реквизиты</w:t>
            </w:r>
            <w:r w:rsidR="00B93EB9">
              <w:rPr>
                <w:sz w:val="14"/>
                <w:szCs w:val="16"/>
              </w:rPr>
              <w:t>:</w:t>
            </w:r>
            <w:r w:rsidRPr="005164BA">
              <w:rPr>
                <w:sz w:val="14"/>
                <w:szCs w:val="16"/>
              </w:rPr>
              <w:t xml:space="preserve">  </w:t>
            </w:r>
          </w:p>
        </w:tc>
      </w:tr>
      <w:tr w:rsidR="002A0D57" w:rsidRPr="005164BA" w14:paraId="38AA261F" w14:textId="77777777" w:rsidTr="00F85D72">
        <w:trPr>
          <w:trHeight w:val="81"/>
        </w:trPr>
        <w:tc>
          <w:tcPr>
            <w:tcW w:w="9654" w:type="dxa"/>
            <w:gridSpan w:val="3"/>
            <w:tcBorders>
              <w:left w:val="nil"/>
              <w:bottom w:val="nil"/>
              <w:right w:val="nil"/>
            </w:tcBorders>
          </w:tcPr>
          <w:p w14:paraId="70E26784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(расчетный счет, банк, город, корреспондентский счет, БИК)</w:t>
            </w:r>
          </w:p>
        </w:tc>
      </w:tr>
      <w:tr w:rsidR="002A0D57" w:rsidRPr="005164BA" w14:paraId="7DA9BE99" w14:textId="77777777" w:rsidTr="00F85D72">
        <w:trPr>
          <w:trHeight w:val="452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44B5" w14:textId="77777777" w:rsidR="002A0D57" w:rsidRPr="005164BA" w:rsidRDefault="002A0D57" w:rsidP="00015B4C">
            <w:pPr>
              <w:rPr>
                <w:sz w:val="14"/>
                <w:szCs w:val="16"/>
              </w:rPr>
            </w:pPr>
            <w:proofErr w:type="gramStart"/>
            <w:r w:rsidRPr="002B5D10">
              <w:rPr>
                <w:sz w:val="14"/>
                <w:szCs w:val="16"/>
                <w:u w:val="single"/>
              </w:rPr>
              <w:t>Изготовитель</w:t>
            </w:r>
            <w:r w:rsidR="00B93EB9" w:rsidRPr="002B5D10">
              <w:rPr>
                <w:sz w:val="14"/>
                <w:szCs w:val="16"/>
                <w:u w:val="single"/>
              </w:rPr>
              <w:t xml:space="preserve">: </w:t>
            </w:r>
            <w:r w:rsidR="00F85D72">
              <w:rPr>
                <w:sz w:val="14"/>
                <w:szCs w:val="16"/>
                <w:u w:val="single"/>
              </w:rPr>
              <w:t xml:space="preserve">  </w:t>
            </w:r>
            <w:proofErr w:type="gramEnd"/>
            <w:r w:rsidR="00F85D72">
              <w:rPr>
                <w:sz w:val="14"/>
                <w:szCs w:val="16"/>
                <w:u w:val="single"/>
              </w:rPr>
              <w:t xml:space="preserve">        </w:t>
            </w:r>
          </w:p>
        </w:tc>
      </w:tr>
      <w:tr w:rsidR="002A0D57" w:rsidRPr="005164BA" w14:paraId="0A14B638" w14:textId="77777777" w:rsidTr="00F13CF1">
        <w:trPr>
          <w:trHeight w:val="190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01F4AE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(полное наименование изготовителя продукции, юридический адрес и адрес осуществления деятельности)</w:t>
            </w:r>
          </w:p>
        </w:tc>
      </w:tr>
      <w:tr w:rsidR="002A0D57" w:rsidRPr="005164BA" w14:paraId="113412B9" w14:textId="77777777" w:rsidTr="00F13CF1">
        <w:trPr>
          <w:trHeight w:val="452"/>
        </w:trPr>
        <w:tc>
          <w:tcPr>
            <w:tcW w:w="96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79F3153" w14:textId="77777777" w:rsidR="002A0D57" w:rsidRPr="005164BA" w:rsidRDefault="002A0D57" w:rsidP="00015B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Заявитель</w:t>
            </w:r>
            <w:r w:rsidRPr="005164BA">
              <w:rPr>
                <w:sz w:val="14"/>
                <w:szCs w:val="16"/>
              </w:rPr>
              <w:t xml:space="preserve"> в лице  </w:t>
            </w:r>
          </w:p>
        </w:tc>
      </w:tr>
      <w:tr w:rsidR="002A0D57" w:rsidRPr="005164BA" w14:paraId="5C888C89" w14:textId="77777777" w:rsidTr="001A0A72">
        <w:trPr>
          <w:trHeight w:val="309"/>
        </w:trPr>
        <w:tc>
          <w:tcPr>
            <w:tcW w:w="9654" w:type="dxa"/>
            <w:gridSpan w:val="3"/>
            <w:tcBorders>
              <w:left w:val="nil"/>
              <w:bottom w:val="nil"/>
              <w:right w:val="nil"/>
            </w:tcBorders>
          </w:tcPr>
          <w:p w14:paraId="15BF0752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(должность, Ф.И.О.  руководителя организации, на основании чего действует, номер доверенности)</w:t>
            </w:r>
          </w:p>
        </w:tc>
      </w:tr>
      <w:tr w:rsidR="002A0D57" w:rsidRPr="005164BA" w14:paraId="560B5208" w14:textId="77777777" w:rsidTr="00F13CF1">
        <w:trPr>
          <w:trHeight w:val="71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44300" w14:textId="77777777" w:rsidR="002A0D57" w:rsidRPr="007929BC" w:rsidRDefault="002A0D57" w:rsidP="00015B4C">
            <w:pPr>
              <w:ind w:firstLine="11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 xml:space="preserve">заявляет, что  </w:t>
            </w:r>
          </w:p>
        </w:tc>
      </w:tr>
      <w:tr w:rsidR="002A0D57" w:rsidRPr="005164BA" w14:paraId="295DC568" w14:textId="77777777" w:rsidTr="00F85D72">
        <w:trPr>
          <w:trHeight w:val="40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6E0A4" w14:textId="77777777" w:rsidR="002A0D57" w:rsidRPr="005164BA" w:rsidRDefault="002A0D57" w:rsidP="00F13CF1">
            <w:pPr>
              <w:ind w:firstLine="11"/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</w:t>
            </w:r>
            <w:proofErr w:type="gramStart"/>
            <w:r w:rsidRPr="005164BA">
              <w:rPr>
                <w:sz w:val="14"/>
                <w:szCs w:val="16"/>
              </w:rPr>
              <w:t>наименование  продукции</w:t>
            </w:r>
            <w:proofErr w:type="gramEnd"/>
            <w:r w:rsidRPr="005164BA">
              <w:rPr>
                <w:sz w:val="14"/>
                <w:szCs w:val="16"/>
              </w:rPr>
              <w:t>,  коды  ОКП</w:t>
            </w:r>
            <w:r>
              <w:rPr>
                <w:sz w:val="14"/>
                <w:szCs w:val="16"/>
              </w:rPr>
              <w:t>Д2</w:t>
            </w:r>
            <w:r w:rsidRPr="005164BA">
              <w:rPr>
                <w:sz w:val="14"/>
                <w:szCs w:val="16"/>
              </w:rPr>
              <w:t>,  ТН ВЭД</w:t>
            </w:r>
            <w:r>
              <w:rPr>
                <w:sz w:val="14"/>
                <w:szCs w:val="16"/>
              </w:rPr>
              <w:t xml:space="preserve"> ЕАЭС</w:t>
            </w:r>
            <w:r w:rsidRPr="005164BA">
              <w:rPr>
                <w:sz w:val="14"/>
                <w:szCs w:val="16"/>
              </w:rPr>
              <w:t xml:space="preserve"> )</w:t>
            </w:r>
          </w:p>
          <w:p w14:paraId="1EF49DFD" w14:textId="77777777" w:rsidR="002A0D57" w:rsidRPr="005164BA" w:rsidRDefault="00FD3191" w:rsidP="00015B4C">
            <w:pPr>
              <w:ind w:firstLine="1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выпускается </w:t>
            </w:r>
          </w:p>
        </w:tc>
      </w:tr>
      <w:tr w:rsidR="002A0D57" w:rsidRPr="005164BA" w14:paraId="5CEF8656" w14:textId="77777777" w:rsidTr="00F85D72">
        <w:trPr>
          <w:trHeight w:val="289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B0019" w14:textId="77777777" w:rsidR="002A0D57" w:rsidRPr="005164BA" w:rsidRDefault="002A0D57" w:rsidP="007344C0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 xml:space="preserve">(выпускается серийно, партия, каждое </w:t>
            </w:r>
            <w:proofErr w:type="gramStart"/>
            <w:r w:rsidRPr="005164BA">
              <w:rPr>
                <w:sz w:val="14"/>
                <w:szCs w:val="16"/>
              </w:rPr>
              <w:t>изделие;  для</w:t>
            </w:r>
            <w:proofErr w:type="gramEnd"/>
            <w:r w:rsidRPr="005164BA">
              <w:rPr>
                <w:sz w:val="14"/>
                <w:szCs w:val="16"/>
              </w:rPr>
              <w:t xml:space="preserve">  проектной  продукции – вновь  разрабатываемая,  типовая  и  т.д.)</w:t>
            </w:r>
          </w:p>
        </w:tc>
      </w:tr>
      <w:tr w:rsidR="002A0D57" w:rsidRPr="005164BA" w14:paraId="11B7454A" w14:textId="77777777" w:rsidTr="00F85D72">
        <w:trPr>
          <w:trHeight w:val="447"/>
        </w:trPr>
        <w:tc>
          <w:tcPr>
            <w:tcW w:w="96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C01877A" w14:textId="77777777" w:rsidR="002A0D57" w:rsidRPr="005164BA" w:rsidRDefault="002A0D57" w:rsidP="00F13CF1">
            <w:pPr>
              <w:rPr>
                <w:sz w:val="14"/>
                <w:szCs w:val="16"/>
              </w:rPr>
            </w:pPr>
          </w:p>
        </w:tc>
      </w:tr>
      <w:tr w:rsidR="002A0D57" w:rsidRPr="005164BA" w14:paraId="03177096" w14:textId="77777777" w:rsidTr="00F85D72">
        <w:trPr>
          <w:trHeight w:val="40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9E600" w14:textId="77777777" w:rsidR="002A0D57" w:rsidRPr="005164BA" w:rsidRDefault="002A0D57" w:rsidP="00F13CF1">
            <w:pPr>
              <w:ind w:firstLine="11"/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 xml:space="preserve">(наименование </w:t>
            </w:r>
            <w:proofErr w:type="spellStart"/>
            <w:r w:rsidRPr="005164BA">
              <w:rPr>
                <w:sz w:val="14"/>
                <w:szCs w:val="16"/>
              </w:rPr>
              <w:t>ноpмативного</w:t>
            </w:r>
            <w:proofErr w:type="spellEnd"/>
            <w:r w:rsidRPr="005164BA">
              <w:rPr>
                <w:sz w:val="14"/>
                <w:szCs w:val="16"/>
              </w:rPr>
              <w:t xml:space="preserve"> документа)</w:t>
            </w:r>
          </w:p>
          <w:p w14:paraId="2E2957BB" w14:textId="77777777" w:rsidR="002A0D57" w:rsidRPr="005164BA" w:rsidRDefault="002A0D57" w:rsidP="00F13CF1">
            <w:pPr>
              <w:ind w:firstLine="11"/>
              <w:rPr>
                <w:sz w:val="14"/>
                <w:szCs w:val="16"/>
              </w:rPr>
            </w:pPr>
          </w:p>
        </w:tc>
      </w:tr>
      <w:tr w:rsidR="002A0D57" w:rsidRPr="005164BA" w14:paraId="7634CCE4" w14:textId="77777777" w:rsidTr="00F13CF1">
        <w:trPr>
          <w:trHeight w:val="84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6E131" w14:textId="77777777" w:rsidR="002A0D57" w:rsidRPr="005164BA" w:rsidRDefault="002A0D57" w:rsidP="00F13CF1">
            <w:pPr>
              <w:ind w:firstLine="11"/>
              <w:rPr>
                <w:sz w:val="14"/>
                <w:szCs w:val="16"/>
              </w:rPr>
            </w:pPr>
          </w:p>
          <w:p w14:paraId="7B39DF34" w14:textId="77777777" w:rsidR="002A0D57" w:rsidRPr="005164BA" w:rsidRDefault="002A0D57" w:rsidP="00015B4C">
            <w:pPr>
              <w:ind w:firstLine="11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 xml:space="preserve">соответствует требованиям    </w:t>
            </w:r>
          </w:p>
        </w:tc>
      </w:tr>
      <w:tr w:rsidR="002A0D57" w:rsidRPr="005164BA" w14:paraId="1D844897" w14:textId="77777777" w:rsidTr="00F85D72">
        <w:trPr>
          <w:trHeight w:val="40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54288" w14:textId="77777777" w:rsidR="002A0D57" w:rsidRPr="005164BA" w:rsidRDefault="002A0D57" w:rsidP="00F13CF1">
            <w:pPr>
              <w:ind w:firstLine="11"/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 xml:space="preserve">(наименование </w:t>
            </w:r>
            <w:r>
              <w:rPr>
                <w:sz w:val="14"/>
                <w:szCs w:val="16"/>
              </w:rPr>
              <w:t>нормативного (</w:t>
            </w:r>
            <w:proofErr w:type="spellStart"/>
            <w:r>
              <w:rPr>
                <w:sz w:val="14"/>
                <w:szCs w:val="16"/>
              </w:rPr>
              <w:t>ных</w:t>
            </w:r>
            <w:proofErr w:type="spellEnd"/>
            <w:r>
              <w:rPr>
                <w:sz w:val="14"/>
                <w:szCs w:val="16"/>
              </w:rPr>
              <w:t>) документа (</w:t>
            </w:r>
            <w:proofErr w:type="spellStart"/>
            <w:r>
              <w:rPr>
                <w:sz w:val="14"/>
                <w:szCs w:val="16"/>
              </w:rPr>
              <w:t>тов</w:t>
            </w:r>
            <w:proofErr w:type="spellEnd"/>
            <w:r>
              <w:rPr>
                <w:sz w:val="14"/>
                <w:szCs w:val="16"/>
              </w:rPr>
              <w:t>)</w:t>
            </w:r>
            <w:r w:rsidRPr="005164BA">
              <w:rPr>
                <w:sz w:val="14"/>
                <w:szCs w:val="16"/>
              </w:rPr>
              <w:t>)</w:t>
            </w:r>
          </w:p>
          <w:p w14:paraId="78F65769" w14:textId="77777777" w:rsidR="002A0D57" w:rsidRPr="005164BA" w:rsidRDefault="002A0D57" w:rsidP="00F13CF1">
            <w:pPr>
              <w:ind w:firstLine="11"/>
              <w:jc w:val="center"/>
              <w:rPr>
                <w:sz w:val="14"/>
                <w:szCs w:val="16"/>
              </w:rPr>
            </w:pPr>
          </w:p>
        </w:tc>
      </w:tr>
      <w:tr w:rsidR="002A0D57" w:rsidRPr="005164BA" w14:paraId="43771A09" w14:textId="77777777" w:rsidTr="00F85D72">
        <w:trPr>
          <w:trHeight w:val="84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17CA1" w14:textId="77777777" w:rsidR="002A0D57" w:rsidRPr="005164BA" w:rsidRDefault="002A0D57" w:rsidP="00015B4C">
            <w:pPr>
              <w:ind w:firstLine="11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и просит провести сертификацию данной продукции на соответствие требования</w:t>
            </w:r>
            <w:r w:rsidR="00015B4C">
              <w:rPr>
                <w:sz w:val="14"/>
                <w:szCs w:val="16"/>
              </w:rPr>
              <w:t>м указанных документов по схеме ___</w:t>
            </w:r>
            <w:r w:rsidR="00F85D72" w:rsidRPr="00F85D72">
              <w:rPr>
                <w:sz w:val="14"/>
                <w:szCs w:val="16"/>
              </w:rPr>
              <w:tab/>
            </w:r>
          </w:p>
        </w:tc>
      </w:tr>
      <w:tr w:rsidR="002A0D57" w:rsidRPr="005164BA" w14:paraId="54FD11D0" w14:textId="77777777" w:rsidTr="00F85D72">
        <w:trPr>
          <w:trHeight w:val="40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E9453" w14:textId="77777777" w:rsidR="002A0D57" w:rsidRPr="005164BA" w:rsidRDefault="002A0D57" w:rsidP="00F85D72">
            <w:pPr>
              <w:ind w:firstLine="11"/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 xml:space="preserve">(вид </w:t>
            </w:r>
            <w:proofErr w:type="spellStart"/>
            <w:r w:rsidRPr="005164BA">
              <w:rPr>
                <w:sz w:val="14"/>
                <w:szCs w:val="16"/>
              </w:rPr>
              <w:t>пpовеpки</w:t>
            </w:r>
            <w:proofErr w:type="spellEnd"/>
            <w:r w:rsidRPr="005164BA">
              <w:rPr>
                <w:sz w:val="14"/>
                <w:szCs w:val="16"/>
              </w:rPr>
              <w:t xml:space="preserve"> производства)</w:t>
            </w:r>
          </w:p>
        </w:tc>
      </w:tr>
    </w:tbl>
    <w:p w14:paraId="0BA1345A" w14:textId="77777777" w:rsidR="002A0D57" w:rsidRPr="005164BA" w:rsidRDefault="002A0D57" w:rsidP="00AC0939">
      <w:pPr>
        <w:ind w:firstLine="284"/>
        <w:rPr>
          <w:sz w:val="14"/>
          <w:szCs w:val="16"/>
        </w:rPr>
      </w:pPr>
      <w:r w:rsidRPr="005164BA">
        <w:rPr>
          <w:sz w:val="14"/>
          <w:szCs w:val="16"/>
        </w:rPr>
        <w:t>Заявитель обязуется:</w:t>
      </w:r>
      <w:r w:rsidRPr="0075359E">
        <w:rPr>
          <w:sz w:val="14"/>
          <w:szCs w:val="16"/>
        </w:rPr>
        <w:t xml:space="preserve"> </w:t>
      </w:r>
    </w:p>
    <w:p w14:paraId="426227BA" w14:textId="0E83FCFA" w:rsidR="002A0D57" w:rsidRPr="005164BA" w:rsidRDefault="002A0D57" w:rsidP="00AC0939">
      <w:pPr>
        <w:ind w:firstLine="284"/>
        <w:rPr>
          <w:sz w:val="14"/>
          <w:szCs w:val="16"/>
        </w:rPr>
      </w:pPr>
      <w:r w:rsidRPr="005164BA">
        <w:rPr>
          <w:sz w:val="14"/>
          <w:szCs w:val="16"/>
        </w:rPr>
        <w:t xml:space="preserve"> - выполнять все условия </w:t>
      </w:r>
      <w:r>
        <w:rPr>
          <w:sz w:val="14"/>
          <w:szCs w:val="16"/>
        </w:rPr>
        <w:t xml:space="preserve">и правила </w:t>
      </w:r>
      <w:proofErr w:type="gramStart"/>
      <w:r w:rsidRPr="005164BA">
        <w:rPr>
          <w:sz w:val="14"/>
          <w:szCs w:val="16"/>
        </w:rPr>
        <w:t>сертификации</w:t>
      </w:r>
      <w:r>
        <w:rPr>
          <w:sz w:val="14"/>
          <w:szCs w:val="16"/>
        </w:rPr>
        <w:t xml:space="preserve"> </w:t>
      </w:r>
      <w:r w:rsidRPr="005164BA">
        <w:rPr>
          <w:sz w:val="14"/>
          <w:szCs w:val="16"/>
        </w:rPr>
        <w:t xml:space="preserve"> Систем</w:t>
      </w:r>
      <w:r>
        <w:rPr>
          <w:sz w:val="14"/>
          <w:szCs w:val="16"/>
        </w:rPr>
        <w:t>ы</w:t>
      </w:r>
      <w:proofErr w:type="gramEnd"/>
      <w:r>
        <w:rPr>
          <w:sz w:val="14"/>
          <w:szCs w:val="16"/>
        </w:rPr>
        <w:t xml:space="preserve"> «</w:t>
      </w:r>
      <w:r w:rsidR="006C08A1">
        <w:rPr>
          <w:sz w:val="14"/>
          <w:szCs w:val="16"/>
        </w:rPr>
        <w:t xml:space="preserve">РОССИЙСКИЙ </w:t>
      </w:r>
      <w:r>
        <w:rPr>
          <w:sz w:val="14"/>
          <w:szCs w:val="16"/>
        </w:rPr>
        <w:t>СТАНДАРТ»</w:t>
      </w:r>
      <w:r w:rsidRPr="005164BA">
        <w:rPr>
          <w:sz w:val="14"/>
          <w:szCs w:val="16"/>
        </w:rPr>
        <w:t>;</w:t>
      </w:r>
    </w:p>
    <w:p w14:paraId="4A9AEBE7" w14:textId="77777777" w:rsidR="002A0D57" w:rsidRPr="005164BA" w:rsidRDefault="002A0D57" w:rsidP="00AC0939">
      <w:pPr>
        <w:pStyle w:val="a4"/>
        <w:pBdr>
          <w:bottom w:val="single" w:sz="4" w:space="1" w:color="auto"/>
        </w:pBdr>
        <w:ind w:firstLine="284"/>
        <w:rPr>
          <w:sz w:val="14"/>
          <w:szCs w:val="16"/>
        </w:rPr>
      </w:pPr>
      <w:r w:rsidRPr="005164BA">
        <w:rPr>
          <w:sz w:val="14"/>
          <w:szCs w:val="16"/>
        </w:rPr>
        <w:t xml:space="preserve"> - оплатить </w:t>
      </w:r>
      <w:proofErr w:type="gramStart"/>
      <w:r w:rsidRPr="005164BA">
        <w:rPr>
          <w:sz w:val="14"/>
          <w:szCs w:val="16"/>
        </w:rPr>
        <w:t>все  расходы</w:t>
      </w:r>
      <w:proofErr w:type="gramEnd"/>
      <w:r w:rsidRPr="005164BA">
        <w:rPr>
          <w:sz w:val="14"/>
          <w:szCs w:val="16"/>
        </w:rPr>
        <w:t xml:space="preserve"> по проведению  сертификаци</w:t>
      </w:r>
      <w:r w:rsidR="00AC0939">
        <w:rPr>
          <w:sz w:val="14"/>
          <w:szCs w:val="16"/>
        </w:rPr>
        <w:t>и  независимо  от  результатов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A0D57" w:rsidRPr="00B5058E" w14:paraId="46000DED" w14:textId="77777777" w:rsidTr="00F13CF1">
        <w:trPr>
          <w:trHeight w:val="84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8D4E3" w14:textId="77777777" w:rsidR="002A0D57" w:rsidRPr="00B5058E" w:rsidRDefault="002A0D57" w:rsidP="00F13CF1">
            <w:pPr>
              <w:rPr>
                <w:b/>
                <w:sz w:val="14"/>
                <w:szCs w:val="16"/>
              </w:rPr>
            </w:pPr>
          </w:p>
          <w:p w14:paraId="4EEBC562" w14:textId="77777777" w:rsidR="002A0D57" w:rsidRPr="00B5058E" w:rsidRDefault="002A0D57" w:rsidP="00F13CF1">
            <w:pPr>
              <w:rPr>
                <w:b/>
                <w:sz w:val="14"/>
                <w:szCs w:val="16"/>
              </w:rPr>
            </w:pPr>
            <w:r w:rsidRPr="00B5058E">
              <w:rPr>
                <w:b/>
                <w:sz w:val="14"/>
                <w:szCs w:val="16"/>
              </w:rPr>
              <w:t xml:space="preserve">Перечень документов, предоставляемых заявителем для сертификации </w:t>
            </w:r>
            <w:proofErr w:type="gramStart"/>
            <w:r w:rsidRPr="00B5058E">
              <w:rPr>
                <w:b/>
                <w:sz w:val="14"/>
                <w:szCs w:val="16"/>
              </w:rPr>
              <w:t>продукции  и</w:t>
            </w:r>
            <w:proofErr w:type="gramEnd"/>
            <w:r w:rsidRPr="00B5058E">
              <w:rPr>
                <w:b/>
                <w:sz w:val="14"/>
                <w:szCs w:val="16"/>
              </w:rPr>
              <w:t xml:space="preserve"> информация об организации приводиться в приложениях  </w:t>
            </w:r>
            <w:r w:rsidR="00EC5947">
              <w:rPr>
                <w:b/>
                <w:sz w:val="14"/>
                <w:szCs w:val="16"/>
              </w:rPr>
              <w:t>1</w:t>
            </w:r>
            <w:r w:rsidR="00DA4CA3">
              <w:rPr>
                <w:b/>
                <w:sz w:val="14"/>
                <w:szCs w:val="16"/>
              </w:rPr>
              <w:t xml:space="preserve">,2 </w:t>
            </w:r>
            <w:r w:rsidRPr="00B5058E">
              <w:rPr>
                <w:b/>
                <w:sz w:val="14"/>
                <w:szCs w:val="16"/>
              </w:rPr>
              <w:t>к заявке</w:t>
            </w:r>
          </w:p>
        </w:tc>
      </w:tr>
      <w:tr w:rsidR="002A0D57" w:rsidRPr="005164BA" w14:paraId="5ECEA8DB" w14:textId="77777777" w:rsidTr="00F13CF1">
        <w:trPr>
          <w:trHeight w:val="405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232853" w14:textId="77777777" w:rsidR="002A0D57" w:rsidRPr="005164BA" w:rsidRDefault="002A0D57" w:rsidP="00F13CF1">
            <w:pPr>
              <w:rPr>
                <w:sz w:val="14"/>
                <w:szCs w:val="16"/>
              </w:rPr>
            </w:pPr>
          </w:p>
        </w:tc>
      </w:tr>
      <w:tr w:rsidR="002A0D57" w:rsidRPr="005164BA" w14:paraId="1CC0DD55" w14:textId="77777777" w:rsidTr="00F13CF1">
        <w:trPr>
          <w:trHeight w:val="187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0B5F2" w14:textId="77777777" w:rsidR="002A0D57" w:rsidRPr="005164BA" w:rsidRDefault="002A0D57" w:rsidP="00F13CF1">
            <w:pPr>
              <w:rPr>
                <w:spacing w:val="-4"/>
                <w:sz w:val="14"/>
                <w:szCs w:val="16"/>
              </w:rPr>
            </w:pPr>
          </w:p>
        </w:tc>
      </w:tr>
    </w:tbl>
    <w:p w14:paraId="2DF7C63E" w14:textId="77777777" w:rsidR="002A0D57" w:rsidRPr="005164BA" w:rsidRDefault="002A0D57" w:rsidP="002A0D57">
      <w:pPr>
        <w:rPr>
          <w:sz w:val="14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7"/>
        <w:gridCol w:w="2869"/>
        <w:gridCol w:w="3311"/>
      </w:tblGrid>
      <w:tr w:rsidR="002A0D57" w:rsidRPr="005164BA" w14:paraId="2816F276" w14:textId="77777777" w:rsidTr="00F13CF1">
        <w:trPr>
          <w:trHeight w:val="78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157D137D" w14:textId="77777777" w:rsidR="002A0D57" w:rsidRPr="005164BA" w:rsidRDefault="002A0D57" w:rsidP="00F13CF1">
            <w:pPr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Руководитель организации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16984" w14:textId="77777777" w:rsidR="002A0D57" w:rsidRPr="00852600" w:rsidRDefault="002A0D57" w:rsidP="00F13CF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9D542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</w:p>
        </w:tc>
      </w:tr>
      <w:tr w:rsidR="002A0D57" w:rsidRPr="005164BA" w14:paraId="2F4883E2" w14:textId="77777777" w:rsidTr="00F13CF1">
        <w:trPr>
          <w:trHeight w:val="226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13605629" w14:textId="77777777" w:rsidR="002A0D57" w:rsidRPr="005164BA" w:rsidRDefault="002A0D57" w:rsidP="00F13CF1">
            <w:pPr>
              <w:rPr>
                <w:sz w:val="14"/>
                <w:szCs w:val="16"/>
              </w:rPr>
            </w:pPr>
          </w:p>
        </w:tc>
        <w:tc>
          <w:tcPr>
            <w:tcW w:w="2962" w:type="dxa"/>
            <w:tcBorders>
              <w:left w:val="nil"/>
              <w:bottom w:val="nil"/>
              <w:right w:val="nil"/>
            </w:tcBorders>
          </w:tcPr>
          <w:p w14:paraId="71D62CB2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(подпись)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407DA5A5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(инициалы, фамилия)</w:t>
            </w:r>
          </w:p>
        </w:tc>
      </w:tr>
      <w:tr w:rsidR="002A0D57" w:rsidRPr="005164BA" w14:paraId="556B158D" w14:textId="77777777" w:rsidTr="00F13CF1">
        <w:trPr>
          <w:trHeight w:val="262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BF83FE2" w14:textId="77777777" w:rsidR="002A0D57" w:rsidRPr="005164BA" w:rsidRDefault="002A0D57" w:rsidP="00F13CF1">
            <w:pPr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Главный бухгалтер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77F37" w14:textId="77777777" w:rsidR="002A0D57" w:rsidRPr="00852600" w:rsidRDefault="002A0D57" w:rsidP="00F13CF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85114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</w:p>
        </w:tc>
      </w:tr>
      <w:tr w:rsidR="002A0D57" w:rsidRPr="005164BA" w14:paraId="17DC40A2" w14:textId="77777777" w:rsidTr="00F13CF1">
        <w:trPr>
          <w:trHeight w:val="144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8269F4A" w14:textId="77777777" w:rsidR="002A0D57" w:rsidRPr="005164BA" w:rsidRDefault="002A0D57" w:rsidP="00F13CF1">
            <w:pPr>
              <w:rPr>
                <w:sz w:val="14"/>
                <w:szCs w:val="16"/>
              </w:rPr>
            </w:pPr>
          </w:p>
        </w:tc>
        <w:tc>
          <w:tcPr>
            <w:tcW w:w="2962" w:type="dxa"/>
            <w:tcBorders>
              <w:left w:val="nil"/>
              <w:bottom w:val="nil"/>
              <w:right w:val="nil"/>
            </w:tcBorders>
          </w:tcPr>
          <w:p w14:paraId="4CB97DEC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(подпись)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0320AEBD" w14:textId="77777777" w:rsidR="002A0D57" w:rsidRPr="005164BA" w:rsidRDefault="002A0D57" w:rsidP="00F13CF1">
            <w:pPr>
              <w:jc w:val="center"/>
              <w:rPr>
                <w:sz w:val="14"/>
                <w:szCs w:val="16"/>
              </w:rPr>
            </w:pPr>
            <w:r w:rsidRPr="005164BA">
              <w:rPr>
                <w:sz w:val="14"/>
                <w:szCs w:val="16"/>
              </w:rPr>
              <w:t>(инициалы, фамилия)</w:t>
            </w:r>
          </w:p>
        </w:tc>
      </w:tr>
    </w:tbl>
    <w:p w14:paraId="77A854A0" w14:textId="77777777" w:rsidR="002A0D57" w:rsidRPr="005164BA" w:rsidRDefault="002A0D57" w:rsidP="002A0D57">
      <w:pPr>
        <w:rPr>
          <w:sz w:val="14"/>
          <w:szCs w:val="16"/>
        </w:rPr>
      </w:pPr>
      <w:r>
        <w:rPr>
          <w:sz w:val="14"/>
          <w:szCs w:val="16"/>
        </w:rPr>
        <w:t>М.П.</w:t>
      </w:r>
      <w:r w:rsidR="00852600">
        <w:rPr>
          <w:sz w:val="14"/>
          <w:szCs w:val="16"/>
        </w:rPr>
        <w:t xml:space="preserve"> </w:t>
      </w:r>
    </w:p>
    <w:p w14:paraId="0FC383CD" w14:textId="77777777" w:rsidR="00852600" w:rsidRDefault="00852600"/>
    <w:p w14:paraId="5AA404BF" w14:textId="77777777" w:rsidR="00852600" w:rsidRDefault="00852600"/>
    <w:p w14:paraId="6156F2D8" w14:textId="77777777" w:rsidR="00852600" w:rsidRDefault="00852600"/>
    <w:p w14:paraId="5FAF320B" w14:textId="77777777" w:rsidR="00852600" w:rsidRDefault="00852600"/>
    <w:p w14:paraId="5F1FA736" w14:textId="77777777" w:rsidR="00F85D72" w:rsidRDefault="00F85D72" w:rsidP="00852600">
      <w:pPr>
        <w:pStyle w:val="a4"/>
        <w:jc w:val="right"/>
        <w:rPr>
          <w:sz w:val="14"/>
          <w:szCs w:val="16"/>
        </w:rPr>
      </w:pPr>
    </w:p>
    <w:p w14:paraId="5C5EACF0" w14:textId="77777777" w:rsidR="00F85D72" w:rsidRDefault="00F85D72" w:rsidP="00852600">
      <w:pPr>
        <w:pStyle w:val="a4"/>
        <w:jc w:val="right"/>
        <w:rPr>
          <w:sz w:val="14"/>
          <w:szCs w:val="16"/>
        </w:rPr>
      </w:pPr>
    </w:p>
    <w:p w14:paraId="371D69BA" w14:textId="77777777" w:rsidR="00F85D72" w:rsidRDefault="00F85D72" w:rsidP="00852600">
      <w:pPr>
        <w:pStyle w:val="a4"/>
        <w:jc w:val="right"/>
        <w:rPr>
          <w:sz w:val="14"/>
          <w:szCs w:val="16"/>
        </w:rPr>
      </w:pPr>
    </w:p>
    <w:p w14:paraId="7E6DC5AE" w14:textId="77777777" w:rsidR="00AC0939" w:rsidRDefault="00AC0939">
      <w:pPr>
        <w:spacing w:after="160" w:line="259" w:lineRule="auto"/>
        <w:rPr>
          <w:sz w:val="14"/>
          <w:szCs w:val="16"/>
        </w:rPr>
      </w:pPr>
      <w:r>
        <w:rPr>
          <w:sz w:val="14"/>
          <w:szCs w:val="16"/>
        </w:rPr>
        <w:br w:type="page"/>
      </w:r>
    </w:p>
    <w:p w14:paraId="54459E7E" w14:textId="77777777" w:rsidR="00852600" w:rsidRPr="00926857" w:rsidRDefault="00852600" w:rsidP="00852600">
      <w:pPr>
        <w:pStyle w:val="a4"/>
        <w:jc w:val="right"/>
        <w:rPr>
          <w:sz w:val="14"/>
          <w:szCs w:val="16"/>
        </w:rPr>
      </w:pPr>
      <w:r w:rsidRPr="00926857">
        <w:rPr>
          <w:sz w:val="14"/>
          <w:szCs w:val="16"/>
        </w:rPr>
        <w:lastRenderedPageBreak/>
        <w:t>Приложение 1</w:t>
      </w:r>
    </w:p>
    <w:p w14:paraId="0DDE3266" w14:textId="77777777" w:rsidR="00852600" w:rsidRDefault="00852600" w:rsidP="00852600">
      <w:pPr>
        <w:pStyle w:val="a4"/>
        <w:jc w:val="right"/>
        <w:rPr>
          <w:sz w:val="14"/>
          <w:szCs w:val="16"/>
        </w:rPr>
      </w:pPr>
      <w:r>
        <w:rPr>
          <w:sz w:val="14"/>
          <w:szCs w:val="16"/>
        </w:rPr>
        <w:t>к</w:t>
      </w:r>
      <w:r w:rsidRPr="00926857">
        <w:rPr>
          <w:sz w:val="14"/>
          <w:szCs w:val="16"/>
        </w:rPr>
        <w:t xml:space="preserve"> заявке</w:t>
      </w:r>
      <w:r>
        <w:rPr>
          <w:sz w:val="14"/>
          <w:szCs w:val="16"/>
        </w:rPr>
        <w:t xml:space="preserve"> </w:t>
      </w:r>
      <w:r w:rsidRPr="005164BA">
        <w:rPr>
          <w:sz w:val="14"/>
          <w:szCs w:val="16"/>
        </w:rPr>
        <w:t xml:space="preserve">на проведение сертификации продукции  </w:t>
      </w:r>
      <w:r w:rsidRPr="005164BA">
        <w:rPr>
          <w:sz w:val="14"/>
          <w:szCs w:val="16"/>
        </w:rPr>
        <w:br/>
      </w:r>
    </w:p>
    <w:p w14:paraId="204038BE" w14:textId="77777777" w:rsidR="00852600" w:rsidRPr="00926857" w:rsidRDefault="00852600" w:rsidP="00852600">
      <w:pPr>
        <w:pStyle w:val="a4"/>
        <w:jc w:val="right"/>
        <w:rPr>
          <w:sz w:val="14"/>
          <w:szCs w:val="16"/>
        </w:rPr>
      </w:pPr>
      <w:r>
        <w:rPr>
          <w:sz w:val="14"/>
          <w:szCs w:val="16"/>
        </w:rPr>
        <w:t>(обязательное)</w:t>
      </w:r>
    </w:p>
    <w:p w14:paraId="5ACD81A7" w14:textId="77777777" w:rsidR="00852600" w:rsidRPr="0020426D" w:rsidRDefault="00852600" w:rsidP="00852600">
      <w:pPr>
        <w:jc w:val="center"/>
        <w:rPr>
          <w:b/>
          <w:sz w:val="24"/>
          <w:szCs w:val="24"/>
        </w:rPr>
      </w:pPr>
      <w:r w:rsidRPr="0020426D">
        <w:rPr>
          <w:b/>
          <w:sz w:val="24"/>
          <w:szCs w:val="24"/>
        </w:rPr>
        <w:t xml:space="preserve">Перечень документов, предоставляемых заявителем </w:t>
      </w:r>
    </w:p>
    <w:p w14:paraId="18F3B917" w14:textId="77777777" w:rsidR="00852600" w:rsidRDefault="00852600" w:rsidP="00852600">
      <w:pPr>
        <w:jc w:val="center"/>
        <w:rPr>
          <w:b/>
          <w:sz w:val="24"/>
          <w:szCs w:val="24"/>
        </w:rPr>
      </w:pPr>
      <w:r w:rsidRPr="0020426D">
        <w:rPr>
          <w:b/>
          <w:sz w:val="24"/>
          <w:szCs w:val="24"/>
        </w:rPr>
        <w:t>для сертификации продукции *</w:t>
      </w:r>
    </w:p>
    <w:p w14:paraId="59105D87" w14:textId="77777777" w:rsidR="00852600" w:rsidRDefault="00852600" w:rsidP="00852600">
      <w:pPr>
        <w:jc w:val="center"/>
        <w:rPr>
          <w:b/>
          <w:sz w:val="24"/>
          <w:szCs w:val="24"/>
        </w:rPr>
      </w:pPr>
    </w:p>
    <w:p w14:paraId="63E0EA65" w14:textId="77777777" w:rsidR="00852600" w:rsidRDefault="00852600" w:rsidP="00852600">
      <w:pPr>
        <w:pStyle w:val="a6"/>
        <w:spacing w:before="0" w:after="0" w:line="240" w:lineRule="auto"/>
        <w:ind w:firstLine="851"/>
        <w:jc w:val="both"/>
        <w:rPr>
          <w:b w:val="0"/>
          <w:sz w:val="22"/>
        </w:rPr>
      </w:pPr>
      <w:r w:rsidRPr="008D32B1">
        <w:rPr>
          <w:b w:val="0"/>
          <w:sz w:val="22"/>
        </w:rPr>
        <w:t xml:space="preserve">Для проведения сертификации заявитель представляет в орган по сертификации комплект документов, включающий: </w:t>
      </w:r>
    </w:p>
    <w:p w14:paraId="468D032D" w14:textId="77777777" w:rsidR="00852600" w:rsidRDefault="00852600" w:rsidP="00852600">
      <w:pPr>
        <w:pStyle w:val="a6"/>
        <w:spacing w:before="0" w:after="0" w:line="240" w:lineRule="auto"/>
        <w:ind w:firstLine="851"/>
        <w:jc w:val="both"/>
        <w:rPr>
          <w:b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6"/>
        <w:gridCol w:w="6890"/>
        <w:gridCol w:w="1789"/>
      </w:tblGrid>
      <w:tr w:rsidR="00852600" w14:paraId="63CCFC9B" w14:textId="77777777" w:rsidTr="0020426D">
        <w:tc>
          <w:tcPr>
            <w:tcW w:w="666" w:type="dxa"/>
          </w:tcPr>
          <w:p w14:paraId="2ABFB110" w14:textId="77777777" w:rsidR="00852600" w:rsidRDefault="00015B4C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№ </w:t>
            </w:r>
            <w:proofErr w:type="spellStart"/>
            <w:r>
              <w:rPr>
                <w:b w:val="0"/>
                <w:sz w:val="22"/>
              </w:rPr>
              <w:t>пп</w:t>
            </w:r>
            <w:proofErr w:type="spellEnd"/>
          </w:p>
        </w:tc>
        <w:tc>
          <w:tcPr>
            <w:tcW w:w="6890" w:type="dxa"/>
          </w:tcPr>
          <w:p w14:paraId="16F872E1" w14:textId="77777777" w:rsidR="00852600" w:rsidRDefault="00852600" w:rsidP="00F13CF1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Наименование документа</w:t>
            </w:r>
          </w:p>
        </w:tc>
        <w:tc>
          <w:tcPr>
            <w:tcW w:w="1789" w:type="dxa"/>
          </w:tcPr>
          <w:p w14:paraId="545BE0D4" w14:textId="77777777" w:rsidR="00852600" w:rsidRDefault="00852600" w:rsidP="00F13CF1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Количество листов</w:t>
            </w:r>
          </w:p>
        </w:tc>
      </w:tr>
      <w:tr w:rsidR="00852600" w14:paraId="1F413F6C" w14:textId="77777777" w:rsidTr="0020426D">
        <w:tc>
          <w:tcPr>
            <w:tcW w:w="666" w:type="dxa"/>
          </w:tcPr>
          <w:p w14:paraId="4A03AD1C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0A14ED1B" w14:textId="77777777" w:rsidR="00852600" w:rsidRDefault="00852600" w:rsidP="00FA776F">
            <w:pPr>
              <w:pStyle w:val="a6"/>
              <w:spacing w:before="0" w:after="0" w:line="240" w:lineRule="auto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5FD8E7CB" w14:textId="77777777" w:rsidR="00852600" w:rsidRDefault="00852600" w:rsidP="00FA776F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852600" w14:paraId="6D3FE65E" w14:textId="77777777" w:rsidTr="0020426D">
        <w:tc>
          <w:tcPr>
            <w:tcW w:w="666" w:type="dxa"/>
          </w:tcPr>
          <w:p w14:paraId="252AE28F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794256FF" w14:textId="77777777" w:rsidR="00852600" w:rsidRPr="008E700C" w:rsidRDefault="00852600" w:rsidP="00FA776F">
            <w:pPr>
              <w:pStyle w:val="a6"/>
              <w:spacing w:before="0" w:after="0" w:line="240" w:lineRule="auto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011066AF" w14:textId="77777777" w:rsidR="00852600" w:rsidRDefault="00852600" w:rsidP="008E700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852600" w14:paraId="60A600A1" w14:textId="77777777" w:rsidTr="0020426D">
        <w:tc>
          <w:tcPr>
            <w:tcW w:w="666" w:type="dxa"/>
          </w:tcPr>
          <w:p w14:paraId="47759717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053224CD" w14:textId="77777777" w:rsidR="00852600" w:rsidRDefault="00852600" w:rsidP="00FA776F">
            <w:pPr>
              <w:pStyle w:val="a6"/>
              <w:spacing w:before="0" w:after="0" w:line="240" w:lineRule="auto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6FBA7EF9" w14:textId="77777777" w:rsidR="00852600" w:rsidRDefault="00852600" w:rsidP="00C13856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CD248C" w14:paraId="433FC763" w14:textId="77777777" w:rsidTr="0020426D">
        <w:tc>
          <w:tcPr>
            <w:tcW w:w="666" w:type="dxa"/>
          </w:tcPr>
          <w:p w14:paraId="5B730929" w14:textId="77777777" w:rsidR="00CD248C" w:rsidRDefault="00CD248C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67336094" w14:textId="77777777" w:rsidR="00CD248C" w:rsidRPr="00CD248C" w:rsidRDefault="00CD248C" w:rsidP="00CD248C">
            <w:pPr>
              <w:shd w:val="clear" w:color="auto" w:fill="FFFFFF"/>
              <w:spacing w:after="75"/>
              <w:textAlignment w:val="baseline"/>
              <w:outlineLvl w:val="0"/>
              <w:rPr>
                <w:rFonts w:eastAsia="Calibri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789" w:type="dxa"/>
          </w:tcPr>
          <w:p w14:paraId="390D032E" w14:textId="77777777" w:rsidR="00CD248C" w:rsidRDefault="00CD248C" w:rsidP="00C13856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852600" w14:paraId="01BE6CB0" w14:textId="77777777" w:rsidTr="0020426D">
        <w:tc>
          <w:tcPr>
            <w:tcW w:w="666" w:type="dxa"/>
          </w:tcPr>
          <w:p w14:paraId="00D10C57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6ED3243E" w14:textId="77777777" w:rsidR="00852600" w:rsidRDefault="00852600" w:rsidP="00F13CF1">
            <w:pPr>
              <w:pStyle w:val="a6"/>
              <w:spacing w:before="0" w:after="0" w:line="24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35225909" w14:textId="77777777" w:rsidR="00852600" w:rsidRDefault="00852600" w:rsidP="00C13856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852600" w14:paraId="70A30754" w14:textId="77777777" w:rsidTr="0020426D">
        <w:tc>
          <w:tcPr>
            <w:tcW w:w="666" w:type="dxa"/>
          </w:tcPr>
          <w:p w14:paraId="015C5B2E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4F22B2E1" w14:textId="77777777" w:rsidR="00852600" w:rsidRDefault="00852600" w:rsidP="00F13CF1">
            <w:pPr>
              <w:pStyle w:val="a6"/>
              <w:spacing w:before="0" w:after="0" w:line="24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013530F0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852600" w14:paraId="77BA1F72" w14:textId="77777777" w:rsidTr="0020426D">
        <w:tc>
          <w:tcPr>
            <w:tcW w:w="666" w:type="dxa"/>
          </w:tcPr>
          <w:p w14:paraId="395D1ECC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44735219" w14:textId="77777777" w:rsidR="00852600" w:rsidRDefault="00852600" w:rsidP="00F13CF1">
            <w:pPr>
              <w:pStyle w:val="a6"/>
              <w:spacing w:before="0" w:after="0" w:line="24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172168B1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852600" w14:paraId="17A0CD38" w14:textId="77777777" w:rsidTr="0020426D">
        <w:tc>
          <w:tcPr>
            <w:tcW w:w="666" w:type="dxa"/>
          </w:tcPr>
          <w:p w14:paraId="3A554DC1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7594A9F8" w14:textId="77777777" w:rsidR="00852600" w:rsidRDefault="00852600" w:rsidP="00F310D6">
            <w:pPr>
              <w:pStyle w:val="a6"/>
              <w:spacing w:before="0" w:after="0" w:line="24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63498C86" w14:textId="77777777" w:rsidR="00852600" w:rsidRDefault="00852600" w:rsidP="004E2330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  <w:tr w:rsidR="00852600" w14:paraId="15D37191" w14:textId="77777777" w:rsidTr="0020426D">
        <w:tc>
          <w:tcPr>
            <w:tcW w:w="666" w:type="dxa"/>
          </w:tcPr>
          <w:p w14:paraId="0EED9D56" w14:textId="77777777" w:rsidR="00852600" w:rsidRDefault="00852600" w:rsidP="00CD248C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  <w:tc>
          <w:tcPr>
            <w:tcW w:w="6890" w:type="dxa"/>
          </w:tcPr>
          <w:p w14:paraId="4CB9A45D" w14:textId="77777777" w:rsidR="00852600" w:rsidRDefault="00852600" w:rsidP="007873CB">
            <w:pPr>
              <w:pStyle w:val="a6"/>
              <w:spacing w:before="0" w:after="0" w:line="240" w:lineRule="auto"/>
              <w:jc w:val="both"/>
              <w:rPr>
                <w:b w:val="0"/>
                <w:sz w:val="22"/>
              </w:rPr>
            </w:pPr>
          </w:p>
        </w:tc>
        <w:tc>
          <w:tcPr>
            <w:tcW w:w="1789" w:type="dxa"/>
          </w:tcPr>
          <w:p w14:paraId="08E35F80" w14:textId="77777777" w:rsidR="00852600" w:rsidRDefault="00852600" w:rsidP="004E2330">
            <w:pPr>
              <w:pStyle w:val="a6"/>
              <w:spacing w:before="0" w:after="0" w:line="240" w:lineRule="auto"/>
              <w:jc w:val="center"/>
              <w:rPr>
                <w:b w:val="0"/>
                <w:sz w:val="22"/>
              </w:rPr>
            </w:pPr>
          </w:p>
        </w:tc>
      </w:tr>
    </w:tbl>
    <w:p w14:paraId="6BB886C3" w14:textId="77777777" w:rsidR="00852600" w:rsidRDefault="00852600" w:rsidP="00852600">
      <w:pPr>
        <w:pStyle w:val="a6"/>
        <w:spacing w:before="0" w:after="0" w:line="240" w:lineRule="auto"/>
        <w:ind w:firstLine="851"/>
        <w:jc w:val="both"/>
        <w:rPr>
          <w:sz w:val="20"/>
        </w:rPr>
      </w:pPr>
      <w:bookmarkStart w:id="0" w:name="_Hlk522197182"/>
    </w:p>
    <w:p w14:paraId="2116E4CC" w14:textId="77777777" w:rsidR="00852600" w:rsidRPr="00926857" w:rsidRDefault="00852600" w:rsidP="00852600">
      <w:pPr>
        <w:pStyle w:val="a6"/>
        <w:spacing w:before="0" w:after="0" w:line="240" w:lineRule="auto"/>
        <w:ind w:firstLine="851"/>
        <w:jc w:val="both"/>
        <w:rPr>
          <w:sz w:val="20"/>
        </w:rPr>
      </w:pPr>
      <w:r w:rsidRPr="00926857">
        <w:rPr>
          <w:sz w:val="20"/>
        </w:rPr>
        <w:t>Памятка для заявителя</w:t>
      </w:r>
    </w:p>
    <w:p w14:paraId="065426A0" w14:textId="77777777" w:rsidR="00852600" w:rsidRPr="00926857" w:rsidRDefault="00852600" w:rsidP="00852600">
      <w:pPr>
        <w:pStyle w:val="a6"/>
        <w:spacing w:before="0" w:after="0" w:line="240" w:lineRule="auto"/>
        <w:ind w:firstLine="851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>Для проведения сертификации заявитель представляет в орган по сертификации комплект документов, включающий:</w:t>
      </w:r>
    </w:p>
    <w:p w14:paraId="655A8AA9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>копию документа о регистрации заявителя в установленном порядке в качестве юридического лица</w:t>
      </w:r>
      <w:r w:rsidR="00FA776F">
        <w:rPr>
          <w:b w:val="0"/>
          <w:sz w:val="16"/>
          <w:szCs w:val="16"/>
        </w:rPr>
        <w:t xml:space="preserve"> (свидетельство о государственной регистрации юридического лица);</w:t>
      </w:r>
    </w:p>
    <w:p w14:paraId="5D865A9F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>копию договора о передаче полномочий иностранного изготовителя в части проведения сертификации и ответственности за несоответствие продукции установленным требованиям (в случае, если заявитель является уполномоченным изготовителем лицом);</w:t>
      </w:r>
    </w:p>
    <w:p w14:paraId="064F6ED1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>сведения об идентификационном номере налогоплательщика</w:t>
      </w:r>
      <w:r w:rsidR="004E2330">
        <w:rPr>
          <w:b w:val="0"/>
          <w:sz w:val="16"/>
          <w:szCs w:val="16"/>
        </w:rPr>
        <w:t xml:space="preserve"> (с</w:t>
      </w:r>
      <w:r w:rsidR="004E2330" w:rsidRPr="00CD248C">
        <w:rPr>
          <w:b w:val="0"/>
          <w:sz w:val="16"/>
          <w:szCs w:val="16"/>
        </w:rPr>
        <w:t>видетельство о постановке на учёт физического лица в налоговом органе</w:t>
      </w:r>
      <w:r w:rsidR="004E2330" w:rsidRPr="004E2330">
        <w:rPr>
          <w:b w:val="0"/>
          <w:sz w:val="16"/>
          <w:szCs w:val="16"/>
        </w:rPr>
        <w:t>)</w:t>
      </w:r>
      <w:r w:rsidRPr="00926857">
        <w:rPr>
          <w:b w:val="0"/>
          <w:sz w:val="16"/>
          <w:szCs w:val="16"/>
        </w:rPr>
        <w:t xml:space="preserve">; </w:t>
      </w:r>
    </w:p>
    <w:p w14:paraId="305AEE5E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 xml:space="preserve">копию уставных документов; </w:t>
      </w:r>
    </w:p>
    <w:p w14:paraId="2B774698" w14:textId="77777777" w:rsidR="00852600" w:rsidRPr="000413C8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>копию нормативного документа, по которому изготавливается продукция</w:t>
      </w:r>
      <w:r>
        <w:rPr>
          <w:b w:val="0"/>
          <w:sz w:val="16"/>
          <w:szCs w:val="16"/>
        </w:rPr>
        <w:t xml:space="preserve"> -</w:t>
      </w:r>
      <w:r w:rsidRPr="00967889">
        <w:rPr>
          <w:b w:val="0"/>
          <w:sz w:val="16"/>
          <w:szCs w:val="16"/>
        </w:rPr>
        <w:t xml:space="preserve"> стандарт организации (при наличии);</w:t>
      </w:r>
    </w:p>
    <w:p w14:paraId="19DC02C6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67889">
        <w:rPr>
          <w:b w:val="0"/>
          <w:sz w:val="16"/>
          <w:szCs w:val="16"/>
        </w:rPr>
        <w:t>сертификат на систему менеджмента изготовителя (при наличии);</w:t>
      </w:r>
    </w:p>
    <w:p w14:paraId="28631955" w14:textId="77777777" w:rsidR="00852600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 xml:space="preserve">паспорт качества и сведения, необходимые для идентификации продукции (данные о составе, сырье, назначении, особенностях применения и др.); </w:t>
      </w:r>
    </w:p>
    <w:p w14:paraId="7CCF9C94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67889">
        <w:rPr>
          <w:b w:val="0"/>
          <w:sz w:val="16"/>
          <w:szCs w:val="16"/>
        </w:rPr>
        <w:t>сертификаты соответствия на материалы и комплектующие изделия или протоколы их испытаний (при наличии);</w:t>
      </w:r>
    </w:p>
    <w:p w14:paraId="43B6DDA4" w14:textId="77777777" w:rsidR="00852600" w:rsidRPr="000413C8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>сведения о результатах лабораторных испытаний за последний год</w:t>
      </w:r>
      <w:r>
        <w:rPr>
          <w:b w:val="0"/>
          <w:sz w:val="16"/>
          <w:szCs w:val="16"/>
        </w:rPr>
        <w:t xml:space="preserve"> (</w:t>
      </w:r>
      <w:r w:rsidRPr="00967889">
        <w:rPr>
          <w:b w:val="0"/>
          <w:sz w:val="16"/>
          <w:szCs w:val="16"/>
        </w:rPr>
        <w:t>протоколы испытаний, проведенных изготовителем, продавцом, лицом, выполняющим функции иностранного изготовителя и (или) испытательными лабораториями (центрами) (при наличии);</w:t>
      </w:r>
    </w:p>
    <w:p w14:paraId="5961AA6D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67889">
        <w:rPr>
          <w:b w:val="0"/>
          <w:sz w:val="16"/>
          <w:szCs w:val="16"/>
        </w:rPr>
        <w:t xml:space="preserve">сертификаты соответствия, полученные от зарубежных органов по сертификации (при </w:t>
      </w:r>
      <w:r>
        <w:rPr>
          <w:b w:val="0"/>
          <w:sz w:val="16"/>
          <w:szCs w:val="16"/>
        </w:rPr>
        <w:tab/>
      </w:r>
      <w:r w:rsidRPr="00967889">
        <w:rPr>
          <w:b w:val="0"/>
          <w:sz w:val="16"/>
          <w:szCs w:val="16"/>
        </w:rPr>
        <w:t>наличии);</w:t>
      </w:r>
    </w:p>
    <w:p w14:paraId="12D40D3D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 xml:space="preserve">технологический регламент процесса (описание технологического процесса) производства и карты контроля технологического процесса; </w:t>
      </w:r>
    </w:p>
    <w:p w14:paraId="6C0C9761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 xml:space="preserve">копию радиологического заключения, выданного аккредитованной испытательной лабораторией (при наличии); </w:t>
      </w:r>
    </w:p>
    <w:p w14:paraId="3A18433F" w14:textId="77777777" w:rsidR="00852600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26857">
        <w:rPr>
          <w:b w:val="0"/>
          <w:sz w:val="16"/>
          <w:szCs w:val="16"/>
        </w:rPr>
        <w:t>протоколы физико-химических испытаний, проведенных заявителем (при наличии).</w:t>
      </w:r>
    </w:p>
    <w:p w14:paraId="4FD8AE03" w14:textId="77777777" w:rsidR="00852600" w:rsidRPr="00926857" w:rsidRDefault="00852600" w:rsidP="00852600">
      <w:pPr>
        <w:pStyle w:val="a6"/>
        <w:numPr>
          <w:ilvl w:val="0"/>
          <w:numId w:val="1"/>
        </w:numPr>
        <w:spacing w:before="0" w:after="0" w:line="240" w:lineRule="auto"/>
        <w:jc w:val="both"/>
        <w:rPr>
          <w:b w:val="0"/>
          <w:sz w:val="16"/>
          <w:szCs w:val="16"/>
        </w:rPr>
      </w:pPr>
      <w:r w:rsidRPr="00967889">
        <w:rPr>
          <w:b w:val="0"/>
          <w:sz w:val="16"/>
          <w:szCs w:val="16"/>
        </w:rPr>
        <w:t xml:space="preserve">другие документы, прямо или косвенно подтверждающие соответствие </w:t>
      </w:r>
      <w:r>
        <w:rPr>
          <w:b w:val="0"/>
          <w:sz w:val="16"/>
          <w:szCs w:val="16"/>
        </w:rPr>
        <w:t>продукции</w:t>
      </w:r>
      <w:r w:rsidRPr="00967889">
        <w:rPr>
          <w:b w:val="0"/>
          <w:sz w:val="16"/>
          <w:szCs w:val="16"/>
        </w:rPr>
        <w:t xml:space="preserve"> требованиям безопасности (при наличии)</w:t>
      </w:r>
    </w:p>
    <w:p w14:paraId="46989908" w14:textId="77777777" w:rsidR="00852600" w:rsidRPr="00926857" w:rsidRDefault="00852600" w:rsidP="00852600">
      <w:pPr>
        <w:pStyle w:val="a6"/>
        <w:spacing w:before="0" w:after="0" w:line="240" w:lineRule="auto"/>
        <w:jc w:val="both"/>
        <w:rPr>
          <w:sz w:val="16"/>
          <w:szCs w:val="16"/>
        </w:rPr>
      </w:pPr>
      <w:r w:rsidRPr="00926857">
        <w:rPr>
          <w:color w:val="1F1810"/>
          <w:sz w:val="16"/>
          <w:szCs w:val="16"/>
        </w:rPr>
        <w:t>*Копии документов должны быть заверены в установленном порядке (печатью заявителя при наличии)</w:t>
      </w:r>
    </w:p>
    <w:p w14:paraId="6733AFFB" w14:textId="77777777" w:rsidR="00852600" w:rsidRDefault="00852600" w:rsidP="00852600">
      <w:pPr>
        <w:jc w:val="center"/>
        <w:rPr>
          <w:b/>
          <w:sz w:val="24"/>
          <w:szCs w:val="24"/>
        </w:rPr>
      </w:pPr>
    </w:p>
    <w:bookmarkEnd w:id="0"/>
    <w:p w14:paraId="44F3157D" w14:textId="77777777" w:rsidR="00852600" w:rsidRPr="00382D2B" w:rsidRDefault="00852600" w:rsidP="0085260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2662"/>
        <w:gridCol w:w="1239"/>
        <w:gridCol w:w="2867"/>
      </w:tblGrid>
      <w:tr w:rsidR="00852600" w14:paraId="48EAA13F" w14:textId="77777777" w:rsidTr="00852600">
        <w:trPr>
          <w:trHeight w:val="7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8C2611" w14:textId="77777777" w:rsidR="00852600" w:rsidRDefault="00852600" w:rsidP="00F13CF1">
            <w:r>
              <w:t>Руководитель организации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D22DB" w14:textId="77777777" w:rsidR="00852600" w:rsidRDefault="00852600" w:rsidP="00F13CF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4F0CBE" w14:textId="77777777" w:rsidR="00852600" w:rsidRDefault="00852600" w:rsidP="00F13CF1"/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89F0D" w14:textId="77777777" w:rsidR="00852600" w:rsidRDefault="00852600" w:rsidP="00852600">
            <w:pPr>
              <w:jc w:val="center"/>
            </w:pPr>
          </w:p>
        </w:tc>
      </w:tr>
      <w:tr w:rsidR="00852600" w14:paraId="6543F663" w14:textId="77777777" w:rsidTr="00F13CF1">
        <w:trPr>
          <w:trHeight w:val="2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38BA89" w14:textId="77777777" w:rsidR="00852600" w:rsidRDefault="00852600" w:rsidP="00F13CF1"/>
        </w:tc>
        <w:tc>
          <w:tcPr>
            <w:tcW w:w="2727" w:type="dxa"/>
            <w:tcBorders>
              <w:left w:val="nil"/>
              <w:bottom w:val="nil"/>
              <w:right w:val="nil"/>
            </w:tcBorders>
          </w:tcPr>
          <w:p w14:paraId="57591301" w14:textId="77777777" w:rsidR="00852600" w:rsidRPr="009B7742" w:rsidRDefault="00852600" w:rsidP="00F13CF1">
            <w:pPr>
              <w:jc w:val="center"/>
              <w:rPr>
                <w:sz w:val="16"/>
                <w:szCs w:val="16"/>
              </w:rPr>
            </w:pPr>
            <w:r w:rsidRPr="009B7742"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3AE34F" w14:textId="77777777" w:rsidR="00852600" w:rsidRPr="009B7742" w:rsidRDefault="00852600" w:rsidP="00F13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612F0E49" w14:textId="77777777" w:rsidR="00852600" w:rsidRPr="009B7742" w:rsidRDefault="00852600" w:rsidP="00F13CF1">
            <w:pPr>
              <w:jc w:val="center"/>
              <w:rPr>
                <w:sz w:val="16"/>
                <w:szCs w:val="16"/>
              </w:rPr>
            </w:pPr>
            <w:r w:rsidRPr="009B774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</w:t>
            </w:r>
            <w:r w:rsidRPr="009B7742">
              <w:rPr>
                <w:sz w:val="16"/>
                <w:szCs w:val="16"/>
              </w:rPr>
              <w:t>)</w:t>
            </w:r>
          </w:p>
        </w:tc>
      </w:tr>
    </w:tbl>
    <w:p w14:paraId="7B501512" w14:textId="77777777" w:rsidR="00852600" w:rsidRDefault="00852600" w:rsidP="00852600">
      <w:r>
        <w:t xml:space="preserve">М.П. </w:t>
      </w:r>
    </w:p>
    <w:p w14:paraId="4A453CF6" w14:textId="77777777" w:rsidR="00852600" w:rsidRPr="005164BA" w:rsidRDefault="00852600" w:rsidP="00852600">
      <w:pPr>
        <w:rPr>
          <w:sz w:val="14"/>
          <w:szCs w:val="16"/>
        </w:rPr>
      </w:pPr>
    </w:p>
    <w:p w14:paraId="5D409915" w14:textId="77777777" w:rsidR="00852600" w:rsidRDefault="00852600"/>
    <w:p w14:paraId="123DB42A" w14:textId="77777777" w:rsidR="00DA4CA3" w:rsidRDefault="00DA4CA3" w:rsidP="00852600">
      <w:pPr>
        <w:pStyle w:val="a4"/>
        <w:jc w:val="right"/>
        <w:rPr>
          <w:sz w:val="14"/>
          <w:szCs w:val="16"/>
        </w:rPr>
      </w:pPr>
    </w:p>
    <w:p w14:paraId="64357A8F" w14:textId="77777777" w:rsidR="00015B4C" w:rsidRDefault="00015B4C">
      <w:pPr>
        <w:spacing w:after="160" w:line="259" w:lineRule="auto"/>
        <w:rPr>
          <w:sz w:val="14"/>
          <w:szCs w:val="16"/>
        </w:rPr>
      </w:pPr>
      <w:r>
        <w:rPr>
          <w:sz w:val="14"/>
          <w:szCs w:val="16"/>
        </w:rPr>
        <w:br w:type="page"/>
      </w:r>
    </w:p>
    <w:p w14:paraId="72ABAED7" w14:textId="77777777" w:rsidR="00852600" w:rsidRPr="00926857" w:rsidRDefault="00852600" w:rsidP="00852600">
      <w:pPr>
        <w:pStyle w:val="a4"/>
        <w:jc w:val="right"/>
        <w:rPr>
          <w:sz w:val="14"/>
          <w:szCs w:val="16"/>
        </w:rPr>
      </w:pPr>
      <w:r w:rsidRPr="00926857">
        <w:rPr>
          <w:sz w:val="14"/>
          <w:szCs w:val="16"/>
        </w:rPr>
        <w:lastRenderedPageBreak/>
        <w:t xml:space="preserve">Приложение </w:t>
      </w:r>
      <w:r>
        <w:rPr>
          <w:sz w:val="14"/>
          <w:szCs w:val="16"/>
        </w:rPr>
        <w:t>2</w:t>
      </w:r>
    </w:p>
    <w:p w14:paraId="3F5F67B7" w14:textId="77777777" w:rsidR="00852600" w:rsidRDefault="00852600" w:rsidP="00852600">
      <w:pPr>
        <w:pStyle w:val="a4"/>
        <w:jc w:val="right"/>
        <w:rPr>
          <w:sz w:val="14"/>
          <w:szCs w:val="16"/>
        </w:rPr>
      </w:pPr>
      <w:r>
        <w:rPr>
          <w:sz w:val="14"/>
          <w:szCs w:val="16"/>
        </w:rPr>
        <w:t>к</w:t>
      </w:r>
      <w:r w:rsidRPr="00926857">
        <w:rPr>
          <w:sz w:val="14"/>
          <w:szCs w:val="16"/>
        </w:rPr>
        <w:t xml:space="preserve"> заявке</w:t>
      </w:r>
      <w:r>
        <w:rPr>
          <w:sz w:val="14"/>
          <w:szCs w:val="16"/>
        </w:rPr>
        <w:t xml:space="preserve"> </w:t>
      </w:r>
      <w:r w:rsidRPr="005164BA">
        <w:rPr>
          <w:sz w:val="14"/>
          <w:szCs w:val="16"/>
        </w:rPr>
        <w:t xml:space="preserve">на проведение сертификации продукции  </w:t>
      </w:r>
      <w:r w:rsidRPr="005164BA">
        <w:rPr>
          <w:sz w:val="14"/>
          <w:szCs w:val="16"/>
        </w:rPr>
        <w:br/>
      </w:r>
    </w:p>
    <w:p w14:paraId="4A1AA9D4" w14:textId="77777777" w:rsidR="00852600" w:rsidRPr="00926857" w:rsidRDefault="00852600" w:rsidP="00852600">
      <w:pPr>
        <w:pStyle w:val="a4"/>
        <w:jc w:val="right"/>
        <w:rPr>
          <w:sz w:val="14"/>
          <w:szCs w:val="16"/>
        </w:rPr>
      </w:pPr>
      <w:r>
        <w:rPr>
          <w:sz w:val="14"/>
          <w:szCs w:val="16"/>
        </w:rPr>
        <w:t>(обязательное)</w:t>
      </w:r>
    </w:p>
    <w:p w14:paraId="7BF1F564" w14:textId="77777777" w:rsidR="00852600" w:rsidRDefault="00852600" w:rsidP="00852600">
      <w:pPr>
        <w:jc w:val="center"/>
        <w:rPr>
          <w:b/>
          <w:sz w:val="24"/>
          <w:szCs w:val="24"/>
        </w:rPr>
      </w:pPr>
    </w:p>
    <w:p w14:paraId="0C5FF332" w14:textId="77777777" w:rsidR="00852600" w:rsidRDefault="00852600" w:rsidP="00852600">
      <w:pPr>
        <w:jc w:val="center"/>
        <w:rPr>
          <w:b/>
          <w:sz w:val="24"/>
          <w:szCs w:val="24"/>
        </w:rPr>
      </w:pPr>
    </w:p>
    <w:p w14:paraId="58016E00" w14:textId="77777777" w:rsidR="00852600" w:rsidRDefault="00852600" w:rsidP="00852600">
      <w:pPr>
        <w:jc w:val="center"/>
        <w:rPr>
          <w:b/>
          <w:sz w:val="24"/>
          <w:szCs w:val="24"/>
        </w:rPr>
      </w:pPr>
    </w:p>
    <w:p w14:paraId="49E5CF9D" w14:textId="77777777" w:rsidR="00852600" w:rsidRDefault="00852600" w:rsidP="00852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14:paraId="105A9D2B" w14:textId="77777777" w:rsidR="00852600" w:rsidRDefault="00852600" w:rsidP="00852600">
      <w:pPr>
        <w:jc w:val="center"/>
        <w:rPr>
          <w:b/>
          <w:sz w:val="24"/>
          <w:szCs w:val="24"/>
        </w:rPr>
      </w:pPr>
      <w:r w:rsidRPr="000208CE">
        <w:rPr>
          <w:b/>
          <w:sz w:val="24"/>
          <w:szCs w:val="24"/>
        </w:rPr>
        <w:t xml:space="preserve">о </w:t>
      </w:r>
      <w:proofErr w:type="gramStart"/>
      <w:r w:rsidRPr="000208CE">
        <w:rPr>
          <w:b/>
          <w:sz w:val="24"/>
          <w:szCs w:val="24"/>
        </w:rPr>
        <w:t xml:space="preserve">деятельности  </w:t>
      </w:r>
      <w:r>
        <w:rPr>
          <w:b/>
          <w:sz w:val="24"/>
          <w:szCs w:val="24"/>
        </w:rPr>
        <w:t>организации</w:t>
      </w:r>
      <w:proofErr w:type="gramEnd"/>
      <w:r>
        <w:rPr>
          <w:b/>
          <w:sz w:val="24"/>
          <w:szCs w:val="24"/>
        </w:rPr>
        <w:t>, сертифицирующей продукцию</w:t>
      </w:r>
    </w:p>
    <w:p w14:paraId="7F4C3A02" w14:textId="77777777" w:rsidR="00852600" w:rsidRDefault="00852600" w:rsidP="00852600">
      <w:pPr>
        <w:jc w:val="center"/>
        <w:rPr>
          <w:b/>
          <w:sz w:val="24"/>
          <w:szCs w:val="24"/>
        </w:rPr>
      </w:pPr>
    </w:p>
    <w:p w14:paraId="2A5A5231" w14:textId="77777777" w:rsidR="00852600" w:rsidRPr="000208CE" w:rsidRDefault="00852600" w:rsidP="00852600">
      <w:pPr>
        <w:jc w:val="center"/>
        <w:rPr>
          <w:b/>
          <w:sz w:val="24"/>
          <w:szCs w:val="24"/>
          <w:vertAlign w:val="superscript"/>
        </w:rPr>
      </w:pPr>
    </w:p>
    <w:p w14:paraId="660FF831" w14:textId="77777777" w:rsidR="00852600" w:rsidRDefault="00852600" w:rsidP="0085260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Количество выпускаемой продукции (годовая программа выпуска </w:t>
      </w:r>
      <w:proofErr w:type="gramStart"/>
      <w:r w:rsidR="00524720">
        <w:rPr>
          <w:szCs w:val="24"/>
        </w:rPr>
        <w:t xml:space="preserve">продукции)   </w:t>
      </w:r>
      <w:proofErr w:type="gramEnd"/>
      <w:r w:rsidR="00524720">
        <w:rPr>
          <w:szCs w:val="24"/>
        </w:rPr>
        <w:t xml:space="preserve">  – </w:t>
      </w:r>
      <w:r w:rsidR="00015B4C">
        <w:rPr>
          <w:szCs w:val="24"/>
        </w:rPr>
        <w:t>_______</w:t>
      </w:r>
      <w:r w:rsidR="00015B4C">
        <w:rPr>
          <w:szCs w:val="24"/>
        </w:rPr>
        <w:tab/>
      </w:r>
    </w:p>
    <w:p w14:paraId="0DB15A34" w14:textId="77777777" w:rsidR="00852600" w:rsidRPr="00382D2B" w:rsidRDefault="00852600" w:rsidP="00852600">
      <w:pPr>
        <w:ind w:left="720"/>
        <w:rPr>
          <w:szCs w:val="24"/>
        </w:rPr>
      </w:pPr>
    </w:p>
    <w:p w14:paraId="67DE2DAB" w14:textId="77777777" w:rsidR="00852600" w:rsidRDefault="00852600" w:rsidP="00852600">
      <w:pPr>
        <w:numPr>
          <w:ilvl w:val="0"/>
          <w:numId w:val="2"/>
        </w:numPr>
        <w:rPr>
          <w:szCs w:val="24"/>
        </w:rPr>
      </w:pPr>
      <w:r w:rsidRPr="00382D2B">
        <w:rPr>
          <w:szCs w:val="24"/>
        </w:rPr>
        <w:t>Количество работающих</w:t>
      </w:r>
      <w:r>
        <w:rPr>
          <w:szCs w:val="24"/>
        </w:rPr>
        <w:t>, занятых на производстве сертифицируемой продукции –</w:t>
      </w:r>
      <w:r w:rsidR="00015B4C">
        <w:rPr>
          <w:szCs w:val="24"/>
        </w:rPr>
        <w:t xml:space="preserve"> _______</w:t>
      </w:r>
      <w:r>
        <w:rPr>
          <w:szCs w:val="24"/>
        </w:rPr>
        <w:t xml:space="preserve"> </w:t>
      </w:r>
    </w:p>
    <w:p w14:paraId="518ADC7A" w14:textId="77777777" w:rsidR="00852600" w:rsidRDefault="00852600" w:rsidP="00852600">
      <w:pPr>
        <w:pStyle w:val="a9"/>
        <w:rPr>
          <w:szCs w:val="24"/>
        </w:rPr>
      </w:pPr>
    </w:p>
    <w:p w14:paraId="5739089D" w14:textId="77777777" w:rsidR="00852600" w:rsidRPr="00A93707" w:rsidRDefault="00852600" w:rsidP="00852600">
      <w:pPr>
        <w:ind w:left="720"/>
        <w:rPr>
          <w:szCs w:val="24"/>
        </w:rPr>
      </w:pPr>
    </w:p>
    <w:p w14:paraId="420C5623" w14:textId="77777777" w:rsidR="00852600" w:rsidRPr="00382D2B" w:rsidRDefault="00852600" w:rsidP="00852600">
      <w:pPr>
        <w:numPr>
          <w:ilvl w:val="0"/>
          <w:numId w:val="2"/>
        </w:numPr>
        <w:rPr>
          <w:szCs w:val="24"/>
        </w:rPr>
      </w:pPr>
      <w:r w:rsidRPr="00382D2B">
        <w:rPr>
          <w:szCs w:val="24"/>
        </w:rPr>
        <w:t xml:space="preserve">Наличие </w:t>
      </w:r>
      <w:r>
        <w:rPr>
          <w:szCs w:val="24"/>
        </w:rPr>
        <w:t>в организации службы качества (отдела контроля качества, производственной лаборатории) –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015B4C">
        <w:rPr>
          <w:szCs w:val="24"/>
          <w:u w:val="single"/>
        </w:rPr>
        <w:tab/>
      </w:r>
      <w:r w:rsidR="00015B4C">
        <w:rPr>
          <w:szCs w:val="24"/>
          <w:u w:val="single"/>
        </w:rPr>
        <w:tab/>
      </w:r>
      <w:r w:rsidR="00015B4C">
        <w:rPr>
          <w:szCs w:val="24"/>
          <w:u w:val="single"/>
        </w:rPr>
        <w:tab/>
      </w:r>
    </w:p>
    <w:p w14:paraId="6E515427" w14:textId="77777777" w:rsidR="00852600" w:rsidRPr="00382D2B" w:rsidRDefault="00852600" w:rsidP="00852600">
      <w:pPr>
        <w:rPr>
          <w:szCs w:val="24"/>
        </w:rPr>
      </w:pPr>
    </w:p>
    <w:p w14:paraId="41165B65" w14:textId="77777777" w:rsidR="00852600" w:rsidRPr="00382D2B" w:rsidRDefault="00852600" w:rsidP="00852600">
      <w:pPr>
        <w:rPr>
          <w:szCs w:val="24"/>
        </w:rPr>
      </w:pPr>
    </w:p>
    <w:p w14:paraId="11BD1C05" w14:textId="77777777" w:rsidR="00852600" w:rsidRPr="00524720" w:rsidRDefault="00852600" w:rsidP="00852600">
      <w:pPr>
        <w:numPr>
          <w:ilvl w:val="0"/>
          <w:numId w:val="2"/>
        </w:numPr>
        <w:rPr>
          <w:szCs w:val="24"/>
          <w:u w:val="single"/>
        </w:rPr>
      </w:pPr>
      <w:r w:rsidRPr="00382D2B">
        <w:rPr>
          <w:szCs w:val="24"/>
        </w:rPr>
        <w:t>Ф.И.О. лица</w:t>
      </w:r>
      <w:r>
        <w:rPr>
          <w:szCs w:val="24"/>
        </w:rPr>
        <w:t xml:space="preserve"> и должность</w:t>
      </w:r>
      <w:r w:rsidRPr="00382D2B">
        <w:rPr>
          <w:szCs w:val="24"/>
        </w:rPr>
        <w:t xml:space="preserve"> ответственного за качество продукции на предприятии</w:t>
      </w:r>
      <w:r w:rsidR="00015B4C">
        <w:rPr>
          <w:szCs w:val="24"/>
        </w:rPr>
        <w:t>_________________________________________________________________________________________________________________________________________________________________</w:t>
      </w:r>
      <w:r w:rsidR="00524720">
        <w:rPr>
          <w:szCs w:val="24"/>
        </w:rPr>
        <w:t xml:space="preserve"> </w:t>
      </w:r>
    </w:p>
    <w:p w14:paraId="1EE895A1" w14:textId="77777777" w:rsidR="00852600" w:rsidRPr="00382D2B" w:rsidRDefault="00852600" w:rsidP="00852600">
      <w:pPr>
        <w:rPr>
          <w:szCs w:val="24"/>
        </w:rPr>
      </w:pPr>
    </w:p>
    <w:p w14:paraId="5BC10299" w14:textId="77777777" w:rsidR="00852600" w:rsidRPr="00382D2B" w:rsidRDefault="00852600" w:rsidP="00852600">
      <w:pPr>
        <w:ind w:left="360"/>
        <w:rPr>
          <w:szCs w:val="24"/>
        </w:rPr>
      </w:pPr>
    </w:p>
    <w:p w14:paraId="168DA1DE" w14:textId="77777777" w:rsidR="00852600" w:rsidRPr="00382D2B" w:rsidRDefault="00852600" w:rsidP="00852600">
      <w:pPr>
        <w:numPr>
          <w:ilvl w:val="0"/>
          <w:numId w:val="2"/>
        </w:numPr>
        <w:rPr>
          <w:szCs w:val="24"/>
        </w:rPr>
      </w:pPr>
      <w:r w:rsidRPr="00382D2B">
        <w:rPr>
          <w:szCs w:val="24"/>
        </w:rPr>
        <w:t>Ф.И.О. лица, назначенного ответственным  за  сертификацию продукции</w:t>
      </w:r>
      <w:r>
        <w:rPr>
          <w:szCs w:val="24"/>
        </w:rPr>
        <w:t xml:space="preserve"> и контактная информация (телефон, </w:t>
      </w:r>
      <w:r>
        <w:rPr>
          <w:szCs w:val="24"/>
          <w:lang w:val="en-US"/>
        </w:rPr>
        <w:t>e</w:t>
      </w:r>
      <w:r w:rsidRPr="009B7FE2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)</w:t>
      </w:r>
      <w:r w:rsidR="00524720">
        <w:rPr>
          <w:szCs w:val="24"/>
        </w:rPr>
        <w:t xml:space="preserve"> </w:t>
      </w:r>
      <w:r w:rsidR="00015B4C">
        <w:rPr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28785E8" w14:textId="77777777" w:rsidR="00852600" w:rsidRDefault="00852600" w:rsidP="00852600"/>
    <w:p w14:paraId="34290154" w14:textId="77777777" w:rsidR="00852600" w:rsidRDefault="00852600" w:rsidP="00852600"/>
    <w:p w14:paraId="2424CA82" w14:textId="77777777" w:rsidR="00852600" w:rsidRPr="009055DB" w:rsidRDefault="00852600" w:rsidP="00852600"/>
    <w:p w14:paraId="3279B2A5" w14:textId="77777777" w:rsidR="00852600" w:rsidRPr="00382D2B" w:rsidRDefault="00852600" w:rsidP="0085260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2662"/>
        <w:gridCol w:w="1239"/>
        <w:gridCol w:w="2867"/>
      </w:tblGrid>
      <w:tr w:rsidR="00852600" w14:paraId="0CE9F890" w14:textId="77777777" w:rsidTr="008E700C">
        <w:trPr>
          <w:trHeight w:val="7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C7407B" w14:textId="77777777" w:rsidR="00852600" w:rsidRDefault="00852600" w:rsidP="00F13CF1">
            <w:r>
              <w:t>Руководитель организации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16EAC" w14:textId="77777777" w:rsidR="00852600" w:rsidRPr="008E700C" w:rsidRDefault="00852600" w:rsidP="00F13CF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FF9AF8" w14:textId="77777777" w:rsidR="00852600" w:rsidRDefault="00852600" w:rsidP="00F13CF1"/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90ECF" w14:textId="77777777" w:rsidR="00852600" w:rsidRDefault="00852600" w:rsidP="00524720">
            <w:pPr>
              <w:jc w:val="center"/>
            </w:pPr>
          </w:p>
        </w:tc>
      </w:tr>
      <w:tr w:rsidR="00852600" w14:paraId="037C4FBD" w14:textId="77777777" w:rsidTr="00F13CF1">
        <w:trPr>
          <w:trHeight w:val="2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F16C3B" w14:textId="77777777" w:rsidR="00852600" w:rsidRDefault="00852600" w:rsidP="00F13CF1"/>
        </w:tc>
        <w:tc>
          <w:tcPr>
            <w:tcW w:w="2727" w:type="dxa"/>
            <w:tcBorders>
              <w:left w:val="nil"/>
              <w:bottom w:val="nil"/>
              <w:right w:val="nil"/>
            </w:tcBorders>
          </w:tcPr>
          <w:p w14:paraId="76D1C495" w14:textId="77777777" w:rsidR="00852600" w:rsidRPr="009B7742" w:rsidRDefault="00852600" w:rsidP="00F13CF1">
            <w:pPr>
              <w:jc w:val="center"/>
              <w:rPr>
                <w:sz w:val="16"/>
                <w:szCs w:val="16"/>
              </w:rPr>
            </w:pPr>
            <w:r w:rsidRPr="009B7742"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6F8E53" w14:textId="77777777" w:rsidR="00852600" w:rsidRPr="009B7742" w:rsidRDefault="00852600" w:rsidP="00F13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1AB3EC48" w14:textId="77777777" w:rsidR="00852600" w:rsidRPr="009B7742" w:rsidRDefault="00852600" w:rsidP="00F13CF1">
            <w:pPr>
              <w:jc w:val="center"/>
              <w:rPr>
                <w:sz w:val="16"/>
                <w:szCs w:val="16"/>
              </w:rPr>
            </w:pPr>
            <w:r w:rsidRPr="009B774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</w:t>
            </w:r>
            <w:r w:rsidRPr="009B7742">
              <w:rPr>
                <w:sz w:val="16"/>
                <w:szCs w:val="16"/>
              </w:rPr>
              <w:t>)</w:t>
            </w:r>
          </w:p>
        </w:tc>
      </w:tr>
    </w:tbl>
    <w:p w14:paraId="530BC75F" w14:textId="77777777" w:rsidR="00852600" w:rsidRDefault="00852600" w:rsidP="00852600">
      <w:r>
        <w:t>М.П.</w:t>
      </w:r>
      <w:r w:rsidR="00524720">
        <w:t xml:space="preserve"> </w:t>
      </w:r>
    </w:p>
    <w:p w14:paraId="05EC6CD2" w14:textId="77777777" w:rsidR="00852600" w:rsidRDefault="00852600"/>
    <w:sectPr w:rsidR="00852600" w:rsidSect="0051259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C347" w14:textId="77777777" w:rsidR="0051259B" w:rsidRDefault="0051259B" w:rsidP="00463043">
      <w:r>
        <w:separator/>
      </w:r>
    </w:p>
  </w:endnote>
  <w:endnote w:type="continuationSeparator" w:id="0">
    <w:p w14:paraId="1E7768A0" w14:textId="77777777" w:rsidR="0051259B" w:rsidRDefault="0051259B" w:rsidP="004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FDF3" w14:textId="77777777" w:rsidR="0051259B" w:rsidRDefault="0051259B" w:rsidP="00463043">
      <w:r>
        <w:separator/>
      </w:r>
    </w:p>
  </w:footnote>
  <w:footnote w:type="continuationSeparator" w:id="0">
    <w:p w14:paraId="775A00E8" w14:textId="77777777" w:rsidR="0051259B" w:rsidRDefault="0051259B" w:rsidP="0046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88E"/>
    <w:multiLevelType w:val="hybridMultilevel"/>
    <w:tmpl w:val="335C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D010F"/>
    <w:multiLevelType w:val="hybridMultilevel"/>
    <w:tmpl w:val="ABD489D2"/>
    <w:lvl w:ilvl="0" w:tplc="7D4428B8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150349">
    <w:abstractNumId w:val="1"/>
  </w:num>
  <w:num w:numId="2" w16cid:durableId="14314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8C"/>
    <w:rsid w:val="00015B4C"/>
    <w:rsid w:val="000363EF"/>
    <w:rsid w:val="000932BD"/>
    <w:rsid w:val="000E53C2"/>
    <w:rsid w:val="00121D7C"/>
    <w:rsid w:val="001A0A72"/>
    <w:rsid w:val="0020426D"/>
    <w:rsid w:val="0027622D"/>
    <w:rsid w:val="002A0D57"/>
    <w:rsid w:val="002B5D10"/>
    <w:rsid w:val="00313F0B"/>
    <w:rsid w:val="00350911"/>
    <w:rsid w:val="003C7B2D"/>
    <w:rsid w:val="00457375"/>
    <w:rsid w:val="00463043"/>
    <w:rsid w:val="004E2330"/>
    <w:rsid w:val="0051259B"/>
    <w:rsid w:val="00524720"/>
    <w:rsid w:val="00572532"/>
    <w:rsid w:val="0057344E"/>
    <w:rsid w:val="005D2B60"/>
    <w:rsid w:val="005F0F04"/>
    <w:rsid w:val="006A4A29"/>
    <w:rsid w:val="006C08A1"/>
    <w:rsid w:val="006C6AD6"/>
    <w:rsid w:val="007344C0"/>
    <w:rsid w:val="007873CB"/>
    <w:rsid w:val="007929BC"/>
    <w:rsid w:val="008207D1"/>
    <w:rsid w:val="00852600"/>
    <w:rsid w:val="00872E00"/>
    <w:rsid w:val="008E700C"/>
    <w:rsid w:val="008F26FD"/>
    <w:rsid w:val="00913583"/>
    <w:rsid w:val="00A16C4A"/>
    <w:rsid w:val="00A44382"/>
    <w:rsid w:val="00AC0939"/>
    <w:rsid w:val="00AE5093"/>
    <w:rsid w:val="00B74E03"/>
    <w:rsid w:val="00B93EB9"/>
    <w:rsid w:val="00BB483A"/>
    <w:rsid w:val="00BE428A"/>
    <w:rsid w:val="00C13856"/>
    <w:rsid w:val="00C820B5"/>
    <w:rsid w:val="00CD248C"/>
    <w:rsid w:val="00CE3D88"/>
    <w:rsid w:val="00D712A5"/>
    <w:rsid w:val="00DA4CA3"/>
    <w:rsid w:val="00E20949"/>
    <w:rsid w:val="00EC5947"/>
    <w:rsid w:val="00EE5CE7"/>
    <w:rsid w:val="00EF5C1D"/>
    <w:rsid w:val="00F26C77"/>
    <w:rsid w:val="00F310D6"/>
    <w:rsid w:val="00F33F72"/>
    <w:rsid w:val="00F8238C"/>
    <w:rsid w:val="00F85D72"/>
    <w:rsid w:val="00FA776F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8226"/>
  <w15:chartTrackingRefBased/>
  <w15:docId w15:val="{4A9DADFB-92D8-4105-8FD2-2134191F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24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2A0D57"/>
    <w:pPr>
      <w:spacing w:before="360" w:after="240"/>
      <w:jc w:val="center"/>
    </w:pPr>
    <w:rPr>
      <w:b/>
      <w:sz w:val="28"/>
    </w:rPr>
  </w:style>
  <w:style w:type="paragraph" w:customStyle="1" w:styleId="a4">
    <w:name w:val="простой"/>
    <w:basedOn w:val="a"/>
    <w:rsid w:val="002A0D57"/>
    <w:pPr>
      <w:jc w:val="both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B93EB9"/>
    <w:rPr>
      <w:color w:val="0000FF"/>
      <w:u w:val="single"/>
    </w:rPr>
  </w:style>
  <w:style w:type="paragraph" w:customStyle="1" w:styleId="a6">
    <w:name w:val="лебединская"/>
    <w:basedOn w:val="a"/>
    <w:link w:val="a7"/>
    <w:qFormat/>
    <w:rsid w:val="00852600"/>
    <w:pPr>
      <w:keepLines/>
      <w:suppressAutoHyphens/>
      <w:spacing w:before="120" w:after="120" w:line="276" w:lineRule="auto"/>
    </w:pPr>
    <w:rPr>
      <w:rFonts w:eastAsia="Calibri"/>
      <w:b/>
      <w:bCs/>
      <w:sz w:val="24"/>
      <w:szCs w:val="24"/>
      <w:lang w:eastAsia="en-US"/>
    </w:rPr>
  </w:style>
  <w:style w:type="character" w:customStyle="1" w:styleId="a7">
    <w:name w:val="лебединская Знак"/>
    <w:link w:val="a6"/>
    <w:locked/>
    <w:rsid w:val="00852600"/>
    <w:rPr>
      <w:rFonts w:ascii="Times New Roman" w:eastAsia="Calibri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99"/>
    <w:rsid w:val="008526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852600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852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4630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3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630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30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v@kritb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4706</Characters>
  <Application>Microsoft Office Word</Application>
  <DocSecurity>0</DocSecurity>
  <Lines>117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Иванова</dc:creator>
  <cp:keywords/>
  <dc:description/>
  <cp:lastModifiedBy>Чуева Екатерина</cp:lastModifiedBy>
  <cp:revision>3</cp:revision>
  <dcterms:created xsi:type="dcterms:W3CDTF">2023-04-06T03:39:00Z</dcterms:created>
  <dcterms:modified xsi:type="dcterms:W3CDTF">2024-02-01T03:57:00Z</dcterms:modified>
</cp:coreProperties>
</file>